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0639C7" w14:textId="6829556A" w:rsidR="006608A8" w:rsidRDefault="00FF6740" w:rsidP="009423B9">
      <w:pPr>
        <w:tabs>
          <w:tab w:val="left" w:pos="1769"/>
        </w:tabs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3F42F8" wp14:editId="747E1943">
                <wp:simplePos x="0" y="0"/>
                <wp:positionH relativeFrom="column">
                  <wp:posOffset>9331</wp:posOffset>
                </wp:positionH>
                <wp:positionV relativeFrom="paragraph">
                  <wp:posOffset>-32255</wp:posOffset>
                </wp:positionV>
                <wp:extent cx="6442204" cy="223934"/>
                <wp:effectExtent l="0" t="0" r="9525" b="17780"/>
                <wp:wrapNone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2204" cy="22393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14:paraId="4A9D6FDA" w14:textId="30BCCC8C" w:rsidR="006F6EE7" w:rsidRPr="00FF6740" w:rsidRDefault="00FF6740" w:rsidP="00FF6740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Propositional formula: true or false. </w:t>
                            </w:r>
                            <w:r w:rsidR="006F6EE7" w:rsidRPr="00FF6740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Strict def</w:t>
                            </w:r>
                            <w:r w:rsidR="006F6EE7"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>: need brackets (outer</w:t>
                            </w:r>
                            <w:r w:rsidR="005C2846"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>; not…</w:t>
                            </w:r>
                            <w:r w:rsidR="006F6EE7"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>). Removing some =&gt; abbrev. of genuine formulas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. </w:t>
                            </w:r>
                            <w:r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Meaningless: not strictly well-formed 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(</w:t>
                            </w:r>
                            <w:r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>def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)</w:t>
                            </w:r>
                            <w:r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. e.g., p or q and 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3F42F8" id="_x0000_t202" coordsize="21600,21600" o:spt="202" path="m,l,21600r21600,l21600,xe">
                <v:stroke joinstyle="miter"/>
                <v:path gradientshapeok="t" o:connecttype="rect"/>
              </v:shapetype>
              <v:shape id="Zone de texte 4" o:spid="_x0000_s1026" type="#_x0000_t202" style="position:absolute;margin-left:.75pt;margin-top:-2.55pt;width:507.25pt;height:17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" filled="f" strokecolor="#00b050" strokeweight=".5pt">
                <v:textbox>
                  <w:txbxContent>
                    <w:p w14:paraId="4A9D6FDA" w14:textId="30BCCC8C" w:rsidR="006F6EE7" w:rsidRPr="00FF6740" w:rsidRDefault="00FF6740" w:rsidP="00FF6740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FF6740">
                        <w:rPr>
                          <w:sz w:val="13"/>
                          <w:szCs w:val="13"/>
                          <w:lang w:val="en-US"/>
                        </w:rPr>
                        <w:t>Propositional formula: true or false</w:t>
                      </w:r>
                      <w:r w:rsidRPr="00FF6740">
                        <w:rPr>
                          <w:sz w:val="13"/>
                          <w:szCs w:val="13"/>
                          <w:lang w:val="en-US"/>
                        </w:rPr>
                        <w:t xml:space="preserve">. </w:t>
                      </w:r>
                      <w:r w:rsidR="006F6EE7" w:rsidRPr="00FF6740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Strict def</w:t>
                      </w:r>
                      <w:r w:rsidR="006F6EE7" w:rsidRPr="00FF6740">
                        <w:rPr>
                          <w:sz w:val="13"/>
                          <w:szCs w:val="13"/>
                          <w:lang w:val="en-US"/>
                        </w:rPr>
                        <w:t>: need brackets (outer</w:t>
                      </w:r>
                      <w:r w:rsidR="005C2846" w:rsidRPr="00FF6740">
                        <w:rPr>
                          <w:sz w:val="13"/>
                          <w:szCs w:val="13"/>
                          <w:lang w:val="en-US"/>
                        </w:rPr>
                        <w:t>; not…</w:t>
                      </w:r>
                      <w:r w:rsidR="006F6EE7" w:rsidRPr="00FF6740">
                        <w:rPr>
                          <w:sz w:val="13"/>
                          <w:szCs w:val="13"/>
                          <w:lang w:val="en-US"/>
                        </w:rPr>
                        <w:t>). Removing some =&gt; abbrev. of genuine formulas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. </w:t>
                      </w:r>
                      <w:r w:rsidRPr="00FF6740">
                        <w:rPr>
                          <w:sz w:val="13"/>
                          <w:szCs w:val="13"/>
                          <w:lang w:val="en-US"/>
                        </w:rPr>
                        <w:t xml:space="preserve">Meaningless: not strictly well-formed 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>(</w:t>
                      </w:r>
                      <w:r w:rsidRPr="00FF6740">
                        <w:rPr>
                          <w:sz w:val="13"/>
                          <w:szCs w:val="13"/>
                          <w:lang w:val="en-US"/>
                        </w:rPr>
                        <w:t>def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>)</w:t>
                      </w:r>
                      <w:r w:rsidRPr="00FF6740">
                        <w:rPr>
                          <w:sz w:val="13"/>
                          <w:szCs w:val="13"/>
                          <w:lang w:val="en-US"/>
                        </w:rPr>
                        <w:t xml:space="preserve">. e.g., p or q and 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</w:p>
    <w:p w14:paraId="66E2E4EB" w14:textId="390E3231" w:rsidR="009423B9" w:rsidRDefault="00FF6740" w:rsidP="009423B9">
      <w:pPr>
        <w:tabs>
          <w:tab w:val="left" w:pos="1769"/>
        </w:tabs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684864" behindDoc="1" locked="0" layoutInCell="1" allowOverlap="1" wp14:anchorId="4F041FBF" wp14:editId="0CDB2CA2">
            <wp:simplePos x="0" y="0"/>
            <wp:positionH relativeFrom="column">
              <wp:posOffset>4761282</wp:posOffset>
            </wp:positionH>
            <wp:positionV relativeFrom="paragraph">
              <wp:posOffset>67647</wp:posOffset>
            </wp:positionV>
            <wp:extent cx="1124585" cy="135890"/>
            <wp:effectExtent l="12700" t="12700" r="18415" b="16510"/>
            <wp:wrapTight wrapText="bothSides">
              <wp:wrapPolygon edited="0">
                <wp:start x="-244" y="-2019"/>
                <wp:lineTo x="-244" y="22206"/>
                <wp:lineTo x="21710" y="22206"/>
                <wp:lineTo x="21710" y="-2019"/>
                <wp:lineTo x="-244" y="-2019"/>
              </wp:wrapPolygon>
            </wp:wrapTight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585" cy="135890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37DC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32C75B" wp14:editId="09504DA2">
                <wp:simplePos x="0" y="0"/>
                <wp:positionH relativeFrom="column">
                  <wp:posOffset>1906555</wp:posOffset>
                </wp:positionH>
                <wp:positionV relativeFrom="paragraph">
                  <wp:posOffset>67854</wp:posOffset>
                </wp:positionV>
                <wp:extent cx="2855167" cy="208800"/>
                <wp:effectExtent l="0" t="0" r="15240" b="7620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5167" cy="20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14:paraId="6776FFF5" w14:textId="30855E4A" w:rsidR="00F16A22" w:rsidRPr="00FF6740" w:rsidRDefault="00F16A22" w:rsidP="00F16A22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>binary connectives: right-associative</w:t>
                            </w:r>
                            <w:r w:rsidR="009A4B29"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>: p-&gt;q-&gt;r is p-&gt;(q-&gt;r).</w:t>
                            </w:r>
                            <w:r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9A4B29"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>Conj</w:t>
                            </w:r>
                            <w:proofErr w:type="spellEnd"/>
                            <w:r w:rsidR="009A4B29"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>/</w:t>
                            </w:r>
                            <w:proofErr w:type="spellStart"/>
                            <w:r w:rsidR="009A4B29"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>disj</w:t>
                            </w:r>
                            <w:proofErr w:type="spellEnd"/>
                            <w:r w:rsidR="009A4B29"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>: associative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2C75B" id="Zone de texte 8" o:spid="_x0000_s1027" type="#_x0000_t202" style="position:absolute;margin-left:150.1pt;margin-top:5.35pt;width:224.8pt;height:16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" filled="f" strokecolor="#00b050" strokeweight=".5pt">
                <v:textbox>
                  <w:txbxContent>
                    <w:p w14:paraId="6776FFF5" w14:textId="30855E4A" w:rsidR="00F16A22" w:rsidRPr="00FF6740" w:rsidRDefault="00F16A22" w:rsidP="00F16A22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FF6740">
                        <w:rPr>
                          <w:sz w:val="13"/>
                          <w:szCs w:val="13"/>
                          <w:lang w:val="en-US"/>
                        </w:rPr>
                        <w:t>binary connectives: right-associative</w:t>
                      </w:r>
                      <w:r w:rsidR="009A4B29" w:rsidRPr="00FF6740">
                        <w:rPr>
                          <w:sz w:val="13"/>
                          <w:szCs w:val="13"/>
                          <w:lang w:val="en-US"/>
                        </w:rPr>
                        <w:t>: p-&gt;q-&gt;r is p-&gt;(q-&gt;r).</w:t>
                      </w:r>
                      <w:r w:rsidRPr="00FF6740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proofErr w:type="spellStart"/>
                      <w:r w:rsidR="009A4B29" w:rsidRPr="00FF6740">
                        <w:rPr>
                          <w:sz w:val="13"/>
                          <w:szCs w:val="13"/>
                          <w:lang w:val="en-US"/>
                        </w:rPr>
                        <w:t>Conj</w:t>
                      </w:r>
                      <w:proofErr w:type="spellEnd"/>
                      <w:r w:rsidR="009A4B29" w:rsidRPr="00FF6740">
                        <w:rPr>
                          <w:sz w:val="13"/>
                          <w:szCs w:val="13"/>
                          <w:lang w:val="en-US"/>
                        </w:rPr>
                        <w:t>/</w:t>
                      </w:r>
                      <w:proofErr w:type="spellStart"/>
                      <w:r w:rsidR="009A4B29" w:rsidRPr="00FF6740">
                        <w:rPr>
                          <w:sz w:val="13"/>
                          <w:szCs w:val="13"/>
                          <w:lang w:val="en-US"/>
                        </w:rPr>
                        <w:t>disj</w:t>
                      </w:r>
                      <w:proofErr w:type="spellEnd"/>
                      <w:r w:rsidR="009A4B29" w:rsidRPr="00FF6740">
                        <w:rPr>
                          <w:sz w:val="13"/>
                          <w:szCs w:val="13"/>
                          <w:lang w:val="en-US"/>
                        </w:rPr>
                        <w:t>: associative</w:t>
                      </w:r>
                    </w:p>
                  </w:txbxContent>
                </v:textbox>
              </v:shape>
            </w:pict>
          </mc:Fallback>
        </mc:AlternateContent>
      </w:r>
      <w:r w:rsidR="009E7F5C">
        <w:rPr>
          <w:noProof/>
          <w:sz w:val="16"/>
          <w:szCs w:val="16"/>
        </w:rPr>
        <w:drawing>
          <wp:anchor distT="0" distB="0" distL="114300" distR="114300" simplePos="0" relativeHeight="251658240" behindDoc="1" locked="0" layoutInCell="1" allowOverlap="1" wp14:anchorId="5A8B1D9A" wp14:editId="23CF1A1D">
            <wp:simplePos x="0" y="0"/>
            <wp:positionH relativeFrom="column">
              <wp:posOffset>15875</wp:posOffset>
            </wp:positionH>
            <wp:positionV relativeFrom="paragraph">
              <wp:posOffset>63715</wp:posOffset>
            </wp:positionV>
            <wp:extent cx="1880870" cy="577215"/>
            <wp:effectExtent l="12700" t="12700" r="11430" b="6985"/>
            <wp:wrapTight wrapText="bothSides">
              <wp:wrapPolygon edited="0">
                <wp:start x="-146" y="-475"/>
                <wp:lineTo x="-146" y="21386"/>
                <wp:lineTo x="21585" y="21386"/>
                <wp:lineTo x="21585" y="-475"/>
                <wp:lineTo x="-146" y="-475"/>
              </wp:wrapPolygon>
            </wp:wrapTight>
            <wp:docPr id="1" name="Image 1" descr="Une image contenant texte, Police, capture d’écran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, Police, capture d’écran, blanc&#10;&#10;Description générée automatiquemen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870" cy="577215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5E3C86" w14:textId="3BC72EA6" w:rsidR="001C4673" w:rsidRPr="001C4673" w:rsidRDefault="00FF6740" w:rsidP="001C4673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683840" behindDoc="1" locked="0" layoutInCell="1" allowOverlap="1" wp14:anchorId="372B4C43" wp14:editId="76BAF2EC">
            <wp:simplePos x="0" y="0"/>
            <wp:positionH relativeFrom="column">
              <wp:posOffset>4761865</wp:posOffset>
            </wp:positionH>
            <wp:positionV relativeFrom="paragraph">
              <wp:posOffset>96015</wp:posOffset>
            </wp:positionV>
            <wp:extent cx="1124585" cy="142240"/>
            <wp:effectExtent l="12700" t="12700" r="18415" b="10160"/>
            <wp:wrapTight wrapText="bothSides">
              <wp:wrapPolygon edited="0">
                <wp:start x="-244" y="-1929"/>
                <wp:lineTo x="-244" y="21214"/>
                <wp:lineTo x="21710" y="21214"/>
                <wp:lineTo x="21710" y="-1929"/>
                <wp:lineTo x="-244" y="-1929"/>
              </wp:wrapPolygon>
            </wp:wrapTight>
            <wp:docPr id="22" name="Image 22" descr="Une image contenant Police, calligraphie, blanc, typograph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Police, calligraphie, blanc, typographie&#10;&#10;Description générée automatique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585" cy="142240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386087" w14:textId="146E2827" w:rsidR="001C4673" w:rsidRPr="001C4673" w:rsidRDefault="00FF6740" w:rsidP="001C4673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F4B1FC7" wp14:editId="65BBA3A1">
                <wp:simplePos x="0" y="0"/>
                <wp:positionH relativeFrom="column">
                  <wp:posOffset>5684676</wp:posOffset>
                </wp:positionH>
                <wp:positionV relativeFrom="paragraph">
                  <wp:posOffset>105267</wp:posOffset>
                </wp:positionV>
                <wp:extent cx="187200" cy="213995"/>
                <wp:effectExtent l="0" t="0" r="0" b="0"/>
                <wp:wrapNone/>
                <wp:docPr id="24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200" cy="213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FC5B71" w14:textId="202BA220" w:rsidR="00907888" w:rsidRPr="00907888" w:rsidRDefault="00907888" w:rsidP="00907888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907888">
                              <w:rPr>
                                <w:color w:val="FF0000"/>
                                <w:sz w:val="15"/>
                                <w:szCs w:val="15"/>
                              </w:rP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B1FC7" id="Zone de texte 24" o:spid="_x0000_s1028" type="#_x0000_t202" style="position:absolute;margin-left:447.6pt;margin-top:8.3pt;width:14.75pt;height:16.8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" filled="f" stroked="f" strokeweight=".5pt">
                <v:textbox>
                  <w:txbxContent>
                    <w:p w14:paraId="3DFC5B71" w14:textId="202BA220" w:rsidR="00907888" w:rsidRPr="00907888" w:rsidRDefault="00907888" w:rsidP="00907888">
                      <w:pPr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907888">
                        <w:rPr>
                          <w:color w:val="FF0000"/>
                          <w:sz w:val="15"/>
                          <w:szCs w:val="15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6"/>
          <w:szCs w:val="16"/>
        </w:rPr>
        <w:drawing>
          <wp:anchor distT="0" distB="0" distL="114300" distR="114300" simplePos="0" relativeHeight="251682816" behindDoc="1" locked="0" layoutInCell="1" allowOverlap="1" wp14:anchorId="2351CEDB" wp14:editId="33AE4C5F">
            <wp:simplePos x="0" y="0"/>
            <wp:positionH relativeFrom="column">
              <wp:posOffset>4760608</wp:posOffset>
            </wp:positionH>
            <wp:positionV relativeFrom="paragraph">
              <wp:posOffset>112291</wp:posOffset>
            </wp:positionV>
            <wp:extent cx="958850" cy="142240"/>
            <wp:effectExtent l="12700" t="12700" r="19050" b="10160"/>
            <wp:wrapTight wrapText="bothSides">
              <wp:wrapPolygon edited="0">
                <wp:start x="-286" y="-1929"/>
                <wp:lineTo x="-286" y="21214"/>
                <wp:lineTo x="21743" y="21214"/>
                <wp:lineTo x="21743" y="-1929"/>
                <wp:lineTo x="-286" y="-1929"/>
              </wp:wrapPolygon>
            </wp:wrapTight>
            <wp:docPr id="21" name="Image 21" descr="Une image contenant Police, typographie, blanc, calligraph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Police, typographie, blanc, calligraphie&#10;&#10;Description générée automatiquemen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850" cy="142240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6"/>
          <w:szCs w:val="16"/>
        </w:rPr>
        <w:drawing>
          <wp:anchor distT="0" distB="0" distL="114300" distR="114300" simplePos="0" relativeHeight="251667456" behindDoc="1" locked="0" layoutInCell="1" allowOverlap="1" wp14:anchorId="6912EACB" wp14:editId="66164F9A">
            <wp:simplePos x="0" y="0"/>
            <wp:positionH relativeFrom="column">
              <wp:posOffset>3660270</wp:posOffset>
            </wp:positionH>
            <wp:positionV relativeFrom="paragraph">
              <wp:posOffset>29210</wp:posOffset>
            </wp:positionV>
            <wp:extent cx="1131570" cy="531495"/>
            <wp:effectExtent l="12700" t="12700" r="11430" b="14605"/>
            <wp:wrapTight wrapText="bothSides">
              <wp:wrapPolygon edited="0">
                <wp:start x="-242" y="-516"/>
                <wp:lineTo x="-242" y="21677"/>
                <wp:lineTo x="21576" y="21677"/>
                <wp:lineTo x="21576" y="-516"/>
                <wp:lineTo x="-242" y="-516"/>
              </wp:wrapPolygon>
            </wp:wrapTight>
            <wp:docPr id="10" name="Image 10" descr="Une image contenant croquis, diagramm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croquis, diagramme, ligne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1570" cy="531495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407A180" wp14:editId="5847C6AF">
                <wp:simplePos x="0" y="0"/>
                <wp:positionH relativeFrom="column">
                  <wp:posOffset>2584580</wp:posOffset>
                </wp:positionH>
                <wp:positionV relativeFrom="paragraph">
                  <wp:posOffset>31063</wp:posOffset>
                </wp:positionV>
                <wp:extent cx="1070169" cy="439200"/>
                <wp:effectExtent l="0" t="0" r="9525" b="18415"/>
                <wp:wrapNone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0169" cy="4392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14:paraId="51081C9A" w14:textId="1DD37A2A" w:rsidR="00CE304C" w:rsidRPr="00FF6740" w:rsidRDefault="00CE304C" w:rsidP="00CE304C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proofErr w:type="spellStart"/>
                            <w:r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>Subformulas</w:t>
                            </w:r>
                            <w:proofErr w:type="spellEnd"/>
                            <w:r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>(!=</w:t>
                            </w:r>
                            <w:proofErr w:type="gramEnd"/>
                            <w:r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substrings): subtrees but no repeated occurrences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A180" id="Zone de texte 12" o:spid="_x0000_s1029" type="#_x0000_t202" style="position:absolute;margin-left:203.5pt;margin-top:2.45pt;width:84.25pt;height:34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" filled="f" strokecolor="#00b050" strokeweight=".5pt">
                <v:textbox>
                  <w:txbxContent>
                    <w:p w14:paraId="51081C9A" w14:textId="1DD37A2A" w:rsidR="00CE304C" w:rsidRPr="00FF6740" w:rsidRDefault="00CE304C" w:rsidP="00CE304C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proofErr w:type="spellStart"/>
                      <w:r w:rsidRPr="00FF6740">
                        <w:rPr>
                          <w:sz w:val="13"/>
                          <w:szCs w:val="13"/>
                          <w:lang w:val="en-US"/>
                        </w:rPr>
                        <w:t>Subformulas</w:t>
                      </w:r>
                      <w:proofErr w:type="spellEnd"/>
                      <w:r w:rsidRPr="00FF6740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proofErr w:type="gramStart"/>
                      <w:r w:rsidRPr="00FF6740">
                        <w:rPr>
                          <w:sz w:val="13"/>
                          <w:szCs w:val="13"/>
                          <w:lang w:val="en-US"/>
                        </w:rPr>
                        <w:t>(!=</w:t>
                      </w:r>
                      <w:proofErr w:type="gramEnd"/>
                      <w:r w:rsidRPr="00FF6740">
                        <w:rPr>
                          <w:sz w:val="13"/>
                          <w:szCs w:val="13"/>
                          <w:lang w:val="en-US"/>
                        </w:rPr>
                        <w:t xml:space="preserve"> substrings): subtrees but no repeated occurrences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6"/>
          <w:szCs w:val="16"/>
        </w:rPr>
        <w:drawing>
          <wp:anchor distT="0" distB="0" distL="114300" distR="114300" simplePos="0" relativeHeight="251678720" behindDoc="1" locked="0" layoutInCell="1" allowOverlap="1" wp14:anchorId="2B3FBB06" wp14:editId="6769B680">
            <wp:simplePos x="0" y="0"/>
            <wp:positionH relativeFrom="column">
              <wp:posOffset>2102213</wp:posOffset>
            </wp:positionH>
            <wp:positionV relativeFrom="paragraph">
              <wp:posOffset>32177</wp:posOffset>
            </wp:positionV>
            <wp:extent cx="550545" cy="589915"/>
            <wp:effectExtent l="12700" t="12700" r="8255" b="6985"/>
            <wp:wrapTight wrapText="bothSides">
              <wp:wrapPolygon edited="0">
                <wp:start x="-498" y="-465"/>
                <wp:lineTo x="-498" y="21391"/>
                <wp:lineTo x="21426" y="21391"/>
                <wp:lineTo x="21426" y="-465"/>
                <wp:lineTo x="-498" y="-465"/>
              </wp:wrapPolygon>
            </wp:wrapTight>
            <wp:docPr id="5" name="Image 5" descr="Une image contenant ligne, diagramme, origami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ligne, diagramme, origami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" cy="589915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1CF371" w14:textId="4E332657" w:rsidR="001C4673" w:rsidRPr="001C4673" w:rsidRDefault="00FF6740" w:rsidP="001C4673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693056" behindDoc="1" locked="0" layoutInCell="1" allowOverlap="1" wp14:anchorId="231F8919" wp14:editId="5128B4A9">
            <wp:simplePos x="0" y="0"/>
            <wp:positionH relativeFrom="column">
              <wp:posOffset>5615940</wp:posOffset>
            </wp:positionH>
            <wp:positionV relativeFrom="paragraph">
              <wp:posOffset>47625</wp:posOffset>
            </wp:positionV>
            <wp:extent cx="1092200" cy="377825"/>
            <wp:effectExtent l="1587" t="0" r="1588" b="1587"/>
            <wp:wrapTight wrapText="bothSides">
              <wp:wrapPolygon edited="0">
                <wp:start x="31" y="21691"/>
                <wp:lineTo x="21380" y="21691"/>
                <wp:lineTo x="21380" y="635"/>
                <wp:lineTo x="31" y="635"/>
                <wp:lineTo x="31" y="21691"/>
              </wp:wrapPolygon>
            </wp:wrapTight>
            <wp:docPr id="28" name="Image 28" descr="Une image contenant texte, Police, capture d’écran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, Police, capture d’écran, nombre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9220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95E6B4" w14:textId="61DE019D" w:rsidR="001C4673" w:rsidRPr="001C4673" w:rsidRDefault="001C4673" w:rsidP="001C4673">
      <w:pPr>
        <w:rPr>
          <w:sz w:val="16"/>
          <w:szCs w:val="16"/>
        </w:rPr>
      </w:pPr>
    </w:p>
    <w:p w14:paraId="494CF8D7" w14:textId="35B716ED" w:rsidR="001C4673" w:rsidRPr="001C4673" w:rsidRDefault="00FF6740" w:rsidP="001C4673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CB56C7" wp14:editId="67BD83D4">
                <wp:simplePos x="0" y="0"/>
                <wp:positionH relativeFrom="column">
                  <wp:posOffset>3719066</wp:posOffset>
                </wp:positionH>
                <wp:positionV relativeFrom="paragraph">
                  <wp:posOffset>19296</wp:posOffset>
                </wp:positionV>
                <wp:extent cx="784500" cy="213995"/>
                <wp:effectExtent l="0" t="0" r="0" b="0"/>
                <wp:wrapNone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500" cy="213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043CB7" w14:textId="62C54952" w:rsidR="003669FE" w:rsidRPr="00E71028" w:rsidRDefault="003669FE" w:rsidP="003669FE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</w:rPr>
                              <w:t xml:space="preserve">Formation </w:t>
                            </w:r>
                            <w:proofErr w:type="spellStart"/>
                            <w:r>
                              <w:rPr>
                                <w:sz w:val="15"/>
                                <w:szCs w:val="15"/>
                              </w:rPr>
                              <w:t>tree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CB56C7" id="_x0000_t202" coordsize="21600,21600" o:spt="202" path="m,l,21600r21600,l21600,xe">
                <v:stroke joinstyle="miter"/>
                <v:path gradientshapeok="t" o:connecttype="rect"/>
              </v:shapetype>
              <v:shape id="Zone de texte 11" o:spid="_x0000_s1030" type="#_x0000_t202" style="position:absolute;margin-left:292.85pt;margin-top:1.5pt;width:61.75pt;height:16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" filled="f" stroked="f" strokeweight=".5pt">
                <v:textbox>
                  <w:txbxContent>
                    <w:p w14:paraId="63043CB7" w14:textId="62C54952" w:rsidR="003669FE" w:rsidRPr="00E71028" w:rsidRDefault="003669FE" w:rsidP="003669FE">
                      <w:pPr>
                        <w:rPr>
                          <w:sz w:val="15"/>
                          <w:szCs w:val="15"/>
                        </w:rPr>
                      </w:pPr>
                      <w:r>
                        <w:rPr>
                          <w:sz w:val="15"/>
                          <w:szCs w:val="15"/>
                        </w:rPr>
                        <w:t xml:space="preserve">Formation </w:t>
                      </w:r>
                      <w:proofErr w:type="spellStart"/>
                      <w:r>
                        <w:rPr>
                          <w:sz w:val="15"/>
                          <w:szCs w:val="15"/>
                        </w:rPr>
                        <w:t>tree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29E18B5" wp14:editId="5EE3D748">
                <wp:simplePos x="0" y="0"/>
                <wp:positionH relativeFrom="column">
                  <wp:posOffset>3312886</wp:posOffset>
                </wp:positionH>
                <wp:positionV relativeFrom="paragraph">
                  <wp:posOffset>23378</wp:posOffset>
                </wp:positionV>
                <wp:extent cx="301625" cy="0"/>
                <wp:effectExtent l="0" t="63500" r="0" b="63500"/>
                <wp:wrapNone/>
                <wp:docPr id="13" name="Connecteur droit avec flèch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62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A316C6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3" o:spid="_x0000_s1026" type="#_x0000_t32" style="position:absolute;margin-left:260.85pt;margin-top:1.85pt;width:23.75pt;height:0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" strokecolor="#00b050" strokeweight="2.25pt">
                <v:stroke endarrow="block" joinstyle="miter"/>
              </v:shape>
            </w:pict>
          </mc:Fallback>
        </mc:AlternateContent>
      </w:r>
      <w:r w:rsidR="003C27F4">
        <w:rPr>
          <w:noProof/>
          <w:sz w:val="16"/>
          <w:szCs w:val="16"/>
        </w:rPr>
        <w:drawing>
          <wp:anchor distT="0" distB="0" distL="114300" distR="114300" simplePos="0" relativeHeight="251687936" behindDoc="1" locked="0" layoutInCell="1" allowOverlap="1" wp14:anchorId="0CF2487B" wp14:editId="24022330">
            <wp:simplePos x="0" y="0"/>
            <wp:positionH relativeFrom="column">
              <wp:posOffset>4667250</wp:posOffset>
            </wp:positionH>
            <wp:positionV relativeFrom="paragraph">
              <wp:posOffset>186055</wp:posOffset>
            </wp:positionV>
            <wp:extent cx="1325880" cy="964565"/>
            <wp:effectExtent l="12700" t="12700" r="7620" b="13335"/>
            <wp:wrapTight wrapText="bothSides">
              <wp:wrapPolygon edited="0">
                <wp:start x="-207" y="-284"/>
                <wp:lineTo x="-207" y="21614"/>
                <wp:lineTo x="21517" y="21614"/>
                <wp:lineTo x="21517" y="-284"/>
                <wp:lineTo x="-207" y="-284"/>
              </wp:wrapPolygon>
            </wp:wrapTight>
            <wp:docPr id="25" name="Image 25" descr="Une image contenant texte, Police, écriture manuscrite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, Police, écriture manuscrite, blanc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964565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27F4">
        <w:rPr>
          <w:noProof/>
          <w:sz w:val="16"/>
          <w:szCs w:val="16"/>
        </w:rPr>
        <w:drawing>
          <wp:anchor distT="0" distB="0" distL="114300" distR="114300" simplePos="0" relativeHeight="251679744" behindDoc="1" locked="0" layoutInCell="1" allowOverlap="1" wp14:anchorId="0347CAE2" wp14:editId="42E106CF">
            <wp:simplePos x="0" y="0"/>
            <wp:positionH relativeFrom="column">
              <wp:posOffset>2819615</wp:posOffset>
            </wp:positionH>
            <wp:positionV relativeFrom="paragraph">
              <wp:posOffset>201295</wp:posOffset>
            </wp:positionV>
            <wp:extent cx="1850390" cy="382270"/>
            <wp:effectExtent l="12700" t="12700" r="16510" b="11430"/>
            <wp:wrapTight wrapText="bothSides">
              <wp:wrapPolygon edited="0">
                <wp:start x="-148" y="-718"/>
                <wp:lineTo x="-148" y="21528"/>
                <wp:lineTo x="21644" y="21528"/>
                <wp:lineTo x="21644" y="-718"/>
                <wp:lineTo x="-148" y="-718"/>
              </wp:wrapPolygon>
            </wp:wrapTight>
            <wp:docPr id="17" name="Image 17" descr="Une image contenant texte, Police, blanc, reç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, Police, blanc, reçu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390" cy="382270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27F4">
        <w:rPr>
          <w:noProof/>
          <w:sz w:val="16"/>
          <w:szCs w:val="16"/>
        </w:rPr>
        <w:drawing>
          <wp:anchor distT="0" distB="0" distL="114300" distR="114300" simplePos="0" relativeHeight="251675648" behindDoc="1" locked="0" layoutInCell="1" allowOverlap="1" wp14:anchorId="0F4D60E7" wp14:editId="6E62C916">
            <wp:simplePos x="0" y="0"/>
            <wp:positionH relativeFrom="column">
              <wp:posOffset>15870</wp:posOffset>
            </wp:positionH>
            <wp:positionV relativeFrom="paragraph">
              <wp:posOffset>27940</wp:posOffset>
            </wp:positionV>
            <wp:extent cx="2087880" cy="318135"/>
            <wp:effectExtent l="12700" t="12700" r="7620" b="12065"/>
            <wp:wrapTight wrapText="bothSides">
              <wp:wrapPolygon edited="0">
                <wp:start x="-131" y="-862"/>
                <wp:lineTo x="-131" y="21557"/>
                <wp:lineTo x="21547" y="21557"/>
                <wp:lineTo x="21547" y="-862"/>
                <wp:lineTo x="-131" y="-862"/>
              </wp:wrapPolygon>
            </wp:wrapTight>
            <wp:docPr id="14" name="Image 14" descr="Une image contenant texte, Police, ligne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, Police, ligne, blanc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318135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DBE0B9" w14:textId="4BF74276" w:rsidR="001C4673" w:rsidRPr="001C4673" w:rsidRDefault="003157B0" w:rsidP="001C4673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8082224" wp14:editId="670C4A64">
                <wp:simplePos x="0" y="0"/>
                <wp:positionH relativeFrom="column">
                  <wp:posOffset>234950</wp:posOffset>
                </wp:positionH>
                <wp:positionV relativeFrom="paragraph">
                  <wp:posOffset>166947</wp:posOffset>
                </wp:positionV>
                <wp:extent cx="2569210" cy="344170"/>
                <wp:effectExtent l="0" t="0" r="0" b="0"/>
                <wp:wrapNone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9210" cy="344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796E3B" w14:textId="5DC6BA4A" w:rsidR="001C4673" w:rsidRPr="00FF6740" w:rsidRDefault="001C4673" w:rsidP="001C4673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>Verum/</w:t>
                            </w:r>
                            <w:proofErr w:type="spellStart"/>
                            <w:r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>Falsum</w:t>
                            </w:r>
                            <w:proofErr w:type="spellEnd"/>
                            <w:r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are atomic formulas but not atoms. An atom p is an atomic formula. </w:t>
                            </w:r>
                            <w:r w:rsidR="0019153A"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Not p, </w:t>
                            </w:r>
                            <w:proofErr w:type="gramStart"/>
                            <w:r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>Not</w:t>
                            </w:r>
                            <w:proofErr w:type="gramEnd"/>
                            <w:r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>falsum</w:t>
                            </w:r>
                            <w:proofErr w:type="spellEnd"/>
                            <w:r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>, verum etc. are literals</w:t>
                            </w:r>
                            <w:r w:rsidR="0019153A" w:rsidRPr="00FF6740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and clauses</w:t>
                            </w:r>
                          </w:p>
                          <w:p w14:paraId="6F881C70" w14:textId="0786881B" w:rsidR="001C4673" w:rsidRPr="00FF6740" w:rsidRDefault="001C4673" w:rsidP="001C4673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2224" id="Zone de texte 16" o:spid="_x0000_s1031" type="#_x0000_t202" style="position:absolute;margin-left:18.5pt;margin-top:13.15pt;width:202.3pt;height:27.1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" filled="f" stroked="f" strokeweight=".5pt">
                <v:textbox>
                  <w:txbxContent>
                    <w:p w14:paraId="02796E3B" w14:textId="5DC6BA4A" w:rsidR="001C4673" w:rsidRPr="00FF6740" w:rsidRDefault="001C4673" w:rsidP="001C4673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FF6740">
                        <w:rPr>
                          <w:sz w:val="13"/>
                          <w:szCs w:val="13"/>
                          <w:lang w:val="en-US"/>
                        </w:rPr>
                        <w:t>Verum/</w:t>
                      </w:r>
                      <w:proofErr w:type="spellStart"/>
                      <w:r w:rsidRPr="00FF6740">
                        <w:rPr>
                          <w:sz w:val="13"/>
                          <w:szCs w:val="13"/>
                          <w:lang w:val="en-US"/>
                        </w:rPr>
                        <w:t>Falsum</w:t>
                      </w:r>
                      <w:proofErr w:type="spellEnd"/>
                      <w:r w:rsidRPr="00FF6740">
                        <w:rPr>
                          <w:sz w:val="13"/>
                          <w:szCs w:val="13"/>
                          <w:lang w:val="en-US"/>
                        </w:rPr>
                        <w:t xml:space="preserve"> are atomic formulas but not atoms. An atom p is an atomic formula. </w:t>
                      </w:r>
                      <w:r w:rsidR="0019153A" w:rsidRPr="00FF6740">
                        <w:rPr>
                          <w:sz w:val="13"/>
                          <w:szCs w:val="13"/>
                          <w:lang w:val="en-US"/>
                        </w:rPr>
                        <w:t xml:space="preserve">Not p, </w:t>
                      </w:r>
                      <w:proofErr w:type="gramStart"/>
                      <w:r w:rsidRPr="00FF6740">
                        <w:rPr>
                          <w:sz w:val="13"/>
                          <w:szCs w:val="13"/>
                          <w:lang w:val="en-US"/>
                        </w:rPr>
                        <w:t>Not</w:t>
                      </w:r>
                      <w:proofErr w:type="gramEnd"/>
                      <w:r w:rsidRPr="00FF6740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proofErr w:type="spellStart"/>
                      <w:r w:rsidRPr="00FF6740">
                        <w:rPr>
                          <w:sz w:val="13"/>
                          <w:szCs w:val="13"/>
                          <w:lang w:val="en-US"/>
                        </w:rPr>
                        <w:t>falsum</w:t>
                      </w:r>
                      <w:proofErr w:type="spellEnd"/>
                      <w:r w:rsidRPr="00FF6740">
                        <w:rPr>
                          <w:sz w:val="13"/>
                          <w:szCs w:val="13"/>
                          <w:lang w:val="en-US"/>
                        </w:rPr>
                        <w:t>, verum etc. are literals</w:t>
                      </w:r>
                      <w:r w:rsidR="0019153A" w:rsidRPr="00FF6740">
                        <w:rPr>
                          <w:sz w:val="13"/>
                          <w:szCs w:val="13"/>
                          <w:lang w:val="en-US"/>
                        </w:rPr>
                        <w:t xml:space="preserve"> and clauses</w:t>
                      </w:r>
                    </w:p>
                    <w:p w14:paraId="6F881C70" w14:textId="0786881B" w:rsidR="001C4673" w:rsidRPr="00FF6740" w:rsidRDefault="001C4673" w:rsidP="001C4673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9C6C5E2" w14:textId="5DA53F53" w:rsidR="001C4673" w:rsidRPr="001C4673" w:rsidRDefault="001C4673" w:rsidP="001C4673">
      <w:pPr>
        <w:rPr>
          <w:sz w:val="16"/>
          <w:szCs w:val="16"/>
        </w:rPr>
      </w:pPr>
    </w:p>
    <w:p w14:paraId="5DA7C755" w14:textId="497A859A" w:rsidR="001C4673" w:rsidRPr="001C4673" w:rsidRDefault="008D2585" w:rsidP="001C4673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695104" behindDoc="1" locked="0" layoutInCell="1" allowOverlap="1" wp14:anchorId="3B829EFF" wp14:editId="30E709F3">
            <wp:simplePos x="0" y="0"/>
            <wp:positionH relativeFrom="column">
              <wp:posOffset>7620</wp:posOffset>
            </wp:positionH>
            <wp:positionV relativeFrom="paragraph">
              <wp:posOffset>39658</wp:posOffset>
            </wp:positionV>
            <wp:extent cx="1722755" cy="236220"/>
            <wp:effectExtent l="12700" t="12700" r="17145" b="17780"/>
            <wp:wrapTight wrapText="bothSides">
              <wp:wrapPolygon edited="0">
                <wp:start x="-159" y="-1161"/>
                <wp:lineTo x="-159" y="22065"/>
                <wp:lineTo x="21656" y="22065"/>
                <wp:lineTo x="21656" y="-1161"/>
                <wp:lineTo x="-159" y="-1161"/>
              </wp:wrapPolygon>
            </wp:wrapTight>
            <wp:docPr id="30" name="Image 30" descr="Une image contenant texte, Police, écriture manuscrite, calligraph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, Police, écriture manuscrite, calligraphie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755" cy="236220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740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429F41D" wp14:editId="4D350FD9">
                <wp:simplePos x="0" y="0"/>
                <wp:positionH relativeFrom="column">
                  <wp:posOffset>3990949</wp:posOffset>
                </wp:positionH>
                <wp:positionV relativeFrom="paragraph">
                  <wp:posOffset>34277</wp:posOffset>
                </wp:positionV>
                <wp:extent cx="460375" cy="213995"/>
                <wp:effectExtent l="0" t="0" r="0" b="0"/>
                <wp:wrapNone/>
                <wp:docPr id="33" name="Zone de text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75" cy="213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ADA79B" w14:textId="528296E5" w:rsidR="009A2118" w:rsidRPr="00E71028" w:rsidRDefault="009A2118" w:rsidP="009A2118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proofErr w:type="gramStart"/>
                            <w:r>
                              <w:rPr>
                                <w:sz w:val="15"/>
                                <w:szCs w:val="15"/>
                              </w:rPr>
                              <w:t>XOR: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9F41D" id="Zone de texte 33" o:spid="_x0000_s1032" type="#_x0000_t202" style="position:absolute;margin-left:314.25pt;margin-top:2.7pt;width:36.25pt;height:16.8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" filled="f" stroked="f" strokeweight=".5pt">
                <v:textbox>
                  <w:txbxContent>
                    <w:p w14:paraId="78ADA79B" w14:textId="528296E5" w:rsidR="009A2118" w:rsidRPr="00E71028" w:rsidRDefault="009A2118" w:rsidP="009A2118">
                      <w:pPr>
                        <w:rPr>
                          <w:sz w:val="15"/>
                          <w:szCs w:val="15"/>
                        </w:rPr>
                      </w:pPr>
                      <w:proofErr w:type="gramStart"/>
                      <w:r>
                        <w:rPr>
                          <w:sz w:val="15"/>
                          <w:szCs w:val="15"/>
                        </w:rPr>
                        <w:t>XOR: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FF6740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117B3BC" wp14:editId="73A8EC57">
                <wp:simplePos x="0" y="0"/>
                <wp:positionH relativeFrom="column">
                  <wp:posOffset>2062065</wp:posOffset>
                </wp:positionH>
                <wp:positionV relativeFrom="paragraph">
                  <wp:posOffset>123461</wp:posOffset>
                </wp:positionV>
                <wp:extent cx="831215" cy="208241"/>
                <wp:effectExtent l="0" t="0" r="0" b="0"/>
                <wp:wrapNone/>
                <wp:docPr id="36" name="Zone de text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1215" cy="2082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59A604" w14:textId="58721D31" w:rsidR="00BF6707" w:rsidRPr="00E71028" w:rsidRDefault="00BF6707" w:rsidP="00BF6707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</w:rPr>
                              <w:t xml:space="preserve">Modus </w:t>
                            </w:r>
                            <w:proofErr w:type="spellStart"/>
                            <w:proofErr w:type="gramStart"/>
                            <w:r w:rsidRPr="00E064F9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ponens</w:t>
                            </w:r>
                            <w:proofErr w:type="spellEnd"/>
                            <w:r>
                              <w:rPr>
                                <w:sz w:val="15"/>
                                <w:szCs w:val="15"/>
                              </w:rPr>
                              <w:t>: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7B3BC" id="Zone de texte 36" o:spid="_x0000_s1033" type="#_x0000_t202" style="position:absolute;margin-left:162.35pt;margin-top:9.7pt;width:65.45pt;height:16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" filled="f" stroked="f" strokeweight=".5pt">
                <v:textbox>
                  <w:txbxContent>
                    <w:p w14:paraId="5959A604" w14:textId="58721D31" w:rsidR="00BF6707" w:rsidRPr="00E71028" w:rsidRDefault="00BF6707" w:rsidP="00BF6707">
                      <w:pPr>
                        <w:rPr>
                          <w:sz w:val="15"/>
                          <w:szCs w:val="15"/>
                        </w:rPr>
                      </w:pPr>
                      <w:r>
                        <w:rPr>
                          <w:sz w:val="15"/>
                          <w:szCs w:val="15"/>
                        </w:rPr>
                        <w:t xml:space="preserve">Modus </w:t>
                      </w:r>
                      <w:proofErr w:type="spellStart"/>
                      <w:proofErr w:type="gramStart"/>
                      <w:r w:rsidRPr="00E064F9">
                        <w:rPr>
                          <w:b/>
                          <w:bCs/>
                          <w:sz w:val="15"/>
                          <w:szCs w:val="15"/>
                        </w:rPr>
                        <w:t>ponens</w:t>
                      </w:r>
                      <w:proofErr w:type="spellEnd"/>
                      <w:r>
                        <w:rPr>
                          <w:sz w:val="15"/>
                          <w:szCs w:val="15"/>
                        </w:rPr>
                        <w:t>: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1F19249F" w14:textId="25625C45" w:rsidR="001C4673" w:rsidRPr="001C4673" w:rsidRDefault="00FF6740" w:rsidP="001C4673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696128" behindDoc="1" locked="0" layoutInCell="1" allowOverlap="1" wp14:anchorId="456204CD" wp14:editId="11F186F6">
            <wp:simplePos x="0" y="0"/>
            <wp:positionH relativeFrom="column">
              <wp:posOffset>3672840</wp:posOffset>
            </wp:positionH>
            <wp:positionV relativeFrom="paragraph">
              <wp:posOffset>63500</wp:posOffset>
            </wp:positionV>
            <wp:extent cx="995045" cy="139700"/>
            <wp:effectExtent l="12700" t="12700" r="8255" b="12700"/>
            <wp:wrapTight wrapText="bothSides">
              <wp:wrapPolygon edited="0">
                <wp:start x="-276" y="-1964"/>
                <wp:lineTo x="-276" y="21600"/>
                <wp:lineTo x="21504" y="21600"/>
                <wp:lineTo x="21504" y="-1964"/>
                <wp:lineTo x="-276" y="-1964"/>
              </wp:wrapPolygon>
            </wp:wrapTight>
            <wp:docPr id="32" name="Image 32" descr="Une image contenant Police, typographie, calligraphie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Police, typographie, calligraphie, blanc&#10;&#10;Description générée automatiquemen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045" cy="139700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4B65A64" wp14:editId="1EA779B9">
                <wp:simplePos x="0" y="0"/>
                <wp:positionH relativeFrom="column">
                  <wp:posOffset>2065020</wp:posOffset>
                </wp:positionH>
                <wp:positionV relativeFrom="paragraph">
                  <wp:posOffset>121155</wp:posOffset>
                </wp:positionV>
                <wp:extent cx="814873" cy="236376"/>
                <wp:effectExtent l="0" t="0" r="0" b="0"/>
                <wp:wrapNone/>
                <wp:docPr id="38" name="Zone de text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4873" cy="2363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3D2D2D" w14:textId="7AA0A6B0" w:rsidR="007D412A" w:rsidRPr="00E71028" w:rsidRDefault="007D412A" w:rsidP="007D412A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</w:rPr>
                              <w:t>Modus</w:t>
                            </w:r>
                            <w:r w:rsidR="00FF6740">
                              <w:rPr>
                                <w:sz w:val="15"/>
                                <w:szCs w:val="15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E064F9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tollens</w:t>
                            </w:r>
                            <w:proofErr w:type="spellEnd"/>
                            <w:r>
                              <w:rPr>
                                <w:sz w:val="15"/>
                                <w:szCs w:val="15"/>
                              </w:rPr>
                              <w:t>: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65A64" id="Zone de texte 38" o:spid="_x0000_s1034" type="#_x0000_t202" style="position:absolute;margin-left:162.6pt;margin-top:9.55pt;width:64.15pt;height:18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" filled="f" stroked="f" strokeweight=".5pt">
                <v:textbox>
                  <w:txbxContent>
                    <w:p w14:paraId="583D2D2D" w14:textId="7AA0A6B0" w:rsidR="007D412A" w:rsidRPr="00E71028" w:rsidRDefault="007D412A" w:rsidP="007D412A">
                      <w:pPr>
                        <w:rPr>
                          <w:sz w:val="15"/>
                          <w:szCs w:val="15"/>
                        </w:rPr>
                      </w:pPr>
                      <w:r>
                        <w:rPr>
                          <w:sz w:val="15"/>
                          <w:szCs w:val="15"/>
                        </w:rPr>
                        <w:t>Modus</w:t>
                      </w:r>
                      <w:r w:rsidR="00FF6740">
                        <w:rPr>
                          <w:sz w:val="15"/>
                          <w:szCs w:val="15"/>
                        </w:rPr>
                        <w:t xml:space="preserve"> </w:t>
                      </w:r>
                      <w:proofErr w:type="spellStart"/>
                      <w:proofErr w:type="gramStart"/>
                      <w:r w:rsidRPr="00E064F9">
                        <w:rPr>
                          <w:b/>
                          <w:bCs/>
                          <w:sz w:val="15"/>
                          <w:szCs w:val="15"/>
                        </w:rPr>
                        <w:t>tollens</w:t>
                      </w:r>
                      <w:proofErr w:type="spellEnd"/>
                      <w:r>
                        <w:rPr>
                          <w:sz w:val="15"/>
                          <w:szCs w:val="15"/>
                        </w:rPr>
                        <w:t>: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6"/>
          <w:szCs w:val="16"/>
        </w:rPr>
        <w:drawing>
          <wp:anchor distT="0" distB="0" distL="114300" distR="114300" simplePos="0" relativeHeight="251700224" behindDoc="1" locked="0" layoutInCell="1" allowOverlap="1" wp14:anchorId="568941A3" wp14:editId="38BD5F78">
            <wp:simplePos x="0" y="0"/>
            <wp:positionH relativeFrom="column">
              <wp:posOffset>2820644</wp:posOffset>
            </wp:positionH>
            <wp:positionV relativeFrom="paragraph">
              <wp:posOffset>52796</wp:posOffset>
            </wp:positionV>
            <wp:extent cx="728345" cy="132080"/>
            <wp:effectExtent l="12700" t="12700" r="8255" b="7620"/>
            <wp:wrapTight wrapText="bothSides">
              <wp:wrapPolygon edited="0">
                <wp:start x="-377" y="-2077"/>
                <wp:lineTo x="-377" y="20769"/>
                <wp:lineTo x="21468" y="20769"/>
                <wp:lineTo x="21468" y="-2077"/>
                <wp:lineTo x="-377" y="-2077"/>
              </wp:wrapPolygon>
            </wp:wrapTight>
            <wp:docPr id="34" name="Image 34" descr="Une image contenant Police, typographie, blanc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Police, typographie, blanc, Graphique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345" cy="132080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F7DF54" w14:textId="2D6BEE51" w:rsidR="001C4673" w:rsidRPr="001C4673" w:rsidRDefault="00FF6740" w:rsidP="001C4673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705344" behindDoc="1" locked="0" layoutInCell="1" allowOverlap="1" wp14:anchorId="3AC8DF68" wp14:editId="7B7E6C83">
            <wp:simplePos x="0" y="0"/>
            <wp:positionH relativeFrom="column">
              <wp:posOffset>2827655</wp:posOffset>
            </wp:positionH>
            <wp:positionV relativeFrom="paragraph">
              <wp:posOffset>66675</wp:posOffset>
            </wp:positionV>
            <wp:extent cx="907415" cy="140335"/>
            <wp:effectExtent l="12700" t="12700" r="6985" b="12065"/>
            <wp:wrapTight wrapText="bothSides">
              <wp:wrapPolygon edited="0">
                <wp:start x="-302" y="-1955"/>
                <wp:lineTo x="-302" y="21502"/>
                <wp:lineTo x="21464" y="21502"/>
                <wp:lineTo x="21464" y="-1955"/>
                <wp:lineTo x="-302" y="-1955"/>
              </wp:wrapPolygon>
            </wp:wrapTight>
            <wp:docPr id="37" name="Image 37" descr="Une image contenant Police, typographie, blanc, calligraph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Police, typographie, blanc, calligraphie&#10;&#10;Description générée automatiquemen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415" cy="140335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6"/>
          <w:szCs w:val="16"/>
        </w:rPr>
        <w:drawing>
          <wp:anchor distT="0" distB="0" distL="114300" distR="114300" simplePos="0" relativeHeight="251699200" behindDoc="1" locked="0" layoutInCell="1" allowOverlap="1" wp14:anchorId="0BEDCFA1" wp14:editId="34A0A1C9">
            <wp:simplePos x="0" y="0"/>
            <wp:positionH relativeFrom="column">
              <wp:posOffset>9149</wp:posOffset>
            </wp:positionH>
            <wp:positionV relativeFrom="paragraph">
              <wp:posOffset>40964</wp:posOffset>
            </wp:positionV>
            <wp:extent cx="1952625" cy="564515"/>
            <wp:effectExtent l="12700" t="12700" r="15875" b="6985"/>
            <wp:wrapTight wrapText="bothSides">
              <wp:wrapPolygon edited="0">
                <wp:start x="-140" y="-486"/>
                <wp:lineTo x="-140" y="21381"/>
                <wp:lineTo x="21635" y="21381"/>
                <wp:lineTo x="21635" y="-486"/>
                <wp:lineTo x="-140" y="-486"/>
              </wp:wrapPolygon>
            </wp:wrapTight>
            <wp:docPr id="35" name="Image 35" descr="Une image contenant texte, Police, capture d’écran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exte, Police, capture d’écran, blanc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564515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7C697" w14:textId="1AECC77E" w:rsidR="001C4673" w:rsidRPr="001C4673" w:rsidRDefault="00C21A2E" w:rsidP="001C4673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B2FC60E" wp14:editId="33587C7D">
                <wp:simplePos x="0" y="0"/>
                <wp:positionH relativeFrom="column">
                  <wp:posOffset>1959885</wp:posOffset>
                </wp:positionH>
                <wp:positionV relativeFrom="paragraph">
                  <wp:posOffset>73269</wp:posOffset>
                </wp:positionV>
                <wp:extent cx="1355614" cy="528735"/>
                <wp:effectExtent l="0" t="0" r="16510" b="17780"/>
                <wp:wrapNone/>
                <wp:docPr id="4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5614" cy="5287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14:paraId="35C36CFD" w14:textId="301259FA" w:rsidR="00130304" w:rsidRPr="007972F5" w:rsidRDefault="00284D53" w:rsidP="00284D53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 xml:space="preserve">Set-notation for CNF: </w:t>
                            </w:r>
                            <w:r>
                              <w:rPr>
                                <w:rFonts w:ascii="Calibri" w:hAnsi="Calibri" w:cs="Calibri"/>
                                <w:sz w:val="15"/>
                                <w:szCs w:val="15"/>
                                <w:lang w:val="en-US"/>
                              </w:rPr>
                              <w:t>Ø</w:t>
                            </w: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 xml:space="preserve"> i</w:t>
                            </w:r>
                            <w:r w:rsidR="006A41FA">
                              <w:rPr>
                                <w:sz w:val="15"/>
                                <w:szCs w:val="15"/>
                                <w:lang w:val="en-US"/>
                              </w:rPr>
                              <w:t xml:space="preserve">s </w:t>
                            </w:r>
                            <w:proofErr w:type="spellStart"/>
                            <w:r w:rsidR="006A41FA">
                              <w:rPr>
                                <w:sz w:val="15"/>
                                <w:szCs w:val="15"/>
                                <w:lang w:val="en-US"/>
                              </w:rPr>
                              <w:t>falsum</w:t>
                            </w:r>
                            <w:proofErr w:type="spellEnd"/>
                            <w:r w:rsidR="006A41FA">
                              <w:rPr>
                                <w:sz w:val="15"/>
                                <w:szCs w:val="15"/>
                                <w:lang w:val="en-US"/>
                              </w:rPr>
                              <w:t xml:space="preserve"> if “empty clause”, and verum if “empty conjunction”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FC60E" id="Zone de texte 43" o:spid="_x0000_s1035" type="#_x0000_t202" style="position:absolute;margin-left:154.3pt;margin-top:5.75pt;width:106.75pt;height:41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" filled="f" strokecolor="#00b050" strokeweight=".5pt">
                <v:textbox>
                  <w:txbxContent>
                    <w:p w14:paraId="35C36CFD" w14:textId="301259FA" w:rsidR="00130304" w:rsidRPr="007972F5" w:rsidRDefault="00284D53" w:rsidP="00284D53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 xml:space="preserve">Set-notation for CNF: </w:t>
                      </w:r>
                      <w:r>
                        <w:rPr>
                          <w:rFonts w:ascii="Calibri" w:hAnsi="Calibri" w:cs="Calibri"/>
                          <w:sz w:val="15"/>
                          <w:szCs w:val="15"/>
                          <w:lang w:val="en-US"/>
                        </w:rPr>
                        <w:t>Ø</w:t>
                      </w:r>
                      <w:r>
                        <w:rPr>
                          <w:sz w:val="15"/>
                          <w:szCs w:val="15"/>
                          <w:lang w:val="en-US"/>
                        </w:rPr>
                        <w:t xml:space="preserve"> i</w:t>
                      </w:r>
                      <w:r w:rsidR="006A41FA">
                        <w:rPr>
                          <w:sz w:val="15"/>
                          <w:szCs w:val="15"/>
                          <w:lang w:val="en-US"/>
                        </w:rPr>
                        <w:t xml:space="preserve">s </w:t>
                      </w:r>
                      <w:proofErr w:type="spellStart"/>
                      <w:r w:rsidR="006A41FA">
                        <w:rPr>
                          <w:sz w:val="15"/>
                          <w:szCs w:val="15"/>
                          <w:lang w:val="en-US"/>
                        </w:rPr>
                        <w:t>falsum</w:t>
                      </w:r>
                      <w:proofErr w:type="spellEnd"/>
                      <w:r w:rsidR="006A41FA">
                        <w:rPr>
                          <w:sz w:val="15"/>
                          <w:szCs w:val="15"/>
                          <w:lang w:val="en-US"/>
                        </w:rPr>
                        <w:t xml:space="preserve"> if “empty clause”, and verum if “empty conjunction”</w:t>
                      </w:r>
                    </w:p>
                  </w:txbxContent>
                </v:textbox>
              </v:shape>
            </w:pict>
          </mc:Fallback>
        </mc:AlternateContent>
      </w:r>
    </w:p>
    <w:p w14:paraId="6880436B" w14:textId="61071D9C" w:rsidR="001C4673" w:rsidRPr="001C4673" w:rsidRDefault="00C21A2E" w:rsidP="001C4673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DC2357D" wp14:editId="140D8FF1">
                <wp:simplePos x="0" y="0"/>
                <wp:positionH relativeFrom="column">
                  <wp:posOffset>3206794</wp:posOffset>
                </wp:positionH>
                <wp:positionV relativeFrom="paragraph">
                  <wp:posOffset>19784</wp:posOffset>
                </wp:positionV>
                <wp:extent cx="3189600" cy="863156"/>
                <wp:effectExtent l="0" t="0" r="11430" b="13335"/>
                <wp:wrapNone/>
                <wp:docPr id="42" name="Zone de text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9600" cy="86315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14:paraId="1E7C66B3" w14:textId="199D9ED2" w:rsidR="009A6955" w:rsidRPr="007972F5" w:rsidRDefault="007972F5" w:rsidP="007972F5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C21A2E">
                              <w:rPr>
                                <w:b/>
                                <w:bCs/>
                                <w:sz w:val="15"/>
                                <w:szCs w:val="15"/>
                                <w:lang w:val="en-US"/>
                              </w:rPr>
                              <w:t>Special cases</w:t>
                            </w:r>
                            <w:r w:rsidR="00C21A2E" w:rsidRPr="00C21A2E">
                              <w:rPr>
                                <w:b/>
                                <w:bCs/>
                                <w:sz w:val="15"/>
                                <w:szCs w:val="15"/>
                                <w:lang w:val="en-US"/>
                              </w:rPr>
                              <w:t xml:space="preserve"> of CNF/DNF</w:t>
                            </w:r>
                            <w:r w:rsidRPr="007972F5">
                              <w:rPr>
                                <w:sz w:val="15"/>
                                <w:szCs w:val="15"/>
                                <w:lang w:val="en-US"/>
                              </w:rPr>
                              <w:t>:</w:t>
                            </w:r>
                          </w:p>
                          <w:p w14:paraId="342B1C22" w14:textId="16632E77" w:rsidR="007972F5" w:rsidRDefault="007972F5" w:rsidP="007972F5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7972F5">
                              <w:rPr>
                                <w:sz w:val="15"/>
                                <w:szCs w:val="15"/>
                                <w:lang w:val="en-US"/>
                              </w:rPr>
                              <w:t>1) CNF: conjunction of literals</w:t>
                            </w: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 xml:space="preserve">; </w:t>
                            </w:r>
                            <w:r w:rsidR="00E543F0">
                              <w:rPr>
                                <w:sz w:val="15"/>
                                <w:szCs w:val="15"/>
                                <w:lang w:val="en-US"/>
                              </w:rPr>
                              <w:t>conjunction with a single clause</w:t>
                            </w:r>
                            <w:r w:rsidR="009A6955">
                              <w:rPr>
                                <w:sz w:val="15"/>
                                <w:szCs w:val="15"/>
                                <w:lang w:val="en-US"/>
                              </w:rPr>
                              <w:t xml:space="preserve">; </w:t>
                            </w:r>
                            <w:proofErr w:type="gramStart"/>
                            <w:r w:rsidR="00CE6651">
                              <w:rPr>
                                <w:sz w:val="15"/>
                                <w:szCs w:val="15"/>
                                <w:lang w:val="en-US"/>
                              </w:rPr>
                              <w:t>not(</w:t>
                            </w:r>
                            <w:proofErr w:type="gramEnd"/>
                            <w:r w:rsidR="00CE6651">
                              <w:rPr>
                                <w:sz w:val="15"/>
                                <w:szCs w:val="15"/>
                                <w:lang w:val="en-US"/>
                              </w:rPr>
                              <w:t>p or q) is not a clause so not a conjunction;</w:t>
                            </w:r>
                          </w:p>
                          <w:p w14:paraId="368D7966" w14:textId="73217DCA" w:rsidR="007972F5" w:rsidRDefault="007972F5" w:rsidP="007972F5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 xml:space="preserve">2) DNF: disjunction </w:t>
                            </w:r>
                            <w:r w:rsidR="00E543F0">
                              <w:rPr>
                                <w:sz w:val="15"/>
                                <w:szCs w:val="15"/>
                                <w:lang w:val="en-US"/>
                              </w:rPr>
                              <w:t>with</w:t>
                            </w: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 xml:space="preserve"> a single conjunction</w:t>
                            </w:r>
                            <w:r w:rsidR="00154B13">
                              <w:rPr>
                                <w:sz w:val="15"/>
                                <w:szCs w:val="15"/>
                                <w:lang w:val="en-US"/>
                              </w:rPr>
                              <w:t xml:space="preserve"> (of clauses</w:t>
                            </w:r>
                            <w:r w:rsidR="00CE78E4">
                              <w:rPr>
                                <w:sz w:val="15"/>
                                <w:szCs w:val="15"/>
                                <w:lang w:val="en-US"/>
                              </w:rPr>
                              <w:t xml:space="preserve">, </w:t>
                            </w:r>
                            <w:r w:rsidR="00154B13">
                              <w:rPr>
                                <w:sz w:val="15"/>
                                <w:szCs w:val="15"/>
                                <w:lang w:val="en-US"/>
                              </w:rPr>
                              <w:t>or of one clause</w:t>
                            </w:r>
                            <w:proofErr w:type="gramStart"/>
                            <w:r w:rsidR="00154B13">
                              <w:rPr>
                                <w:sz w:val="15"/>
                                <w:szCs w:val="15"/>
                                <w:lang w:val="en-US"/>
                              </w:rPr>
                              <w:t>)</w:t>
                            </w:r>
                            <w:r w:rsidR="00E543F0">
                              <w:rPr>
                                <w:sz w:val="15"/>
                                <w:szCs w:val="15"/>
                                <w:lang w:val="en-US"/>
                              </w:rPr>
                              <w:t>;</w:t>
                            </w:r>
                            <w:proofErr w:type="gramEnd"/>
                          </w:p>
                          <w:p w14:paraId="17D85DA3" w14:textId="3EE65D17" w:rsidR="00F67F8C" w:rsidRDefault="00F67F8C" w:rsidP="007972F5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Note you should NOT use log. equivalent clauses to determine if in CNF/DNF</w:t>
                            </w:r>
                            <w:r w:rsidR="00C261A8">
                              <w:rPr>
                                <w:sz w:val="15"/>
                                <w:szCs w:val="15"/>
                                <w:lang w:val="en-US"/>
                              </w:rPr>
                              <w:t>.</w:t>
                            </w:r>
                          </w:p>
                          <w:p w14:paraId="1408DE41" w14:textId="4AB0AE5F" w:rsidR="00C261A8" w:rsidRPr="007972F5" w:rsidRDefault="009D0D86" w:rsidP="007972F5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A tautology</w:t>
                            </w:r>
                            <w:r w:rsidR="00C261A8">
                              <w:rPr>
                                <w:sz w:val="15"/>
                                <w:szCs w:val="15"/>
                                <w:lang w:val="en-US"/>
                              </w:rPr>
                              <w:t xml:space="preserve"> can appear as </w:t>
                            </w: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a clause</w:t>
                            </w:r>
                            <w:r w:rsidR="00C261A8">
                              <w:rPr>
                                <w:sz w:val="15"/>
                                <w:szCs w:val="15"/>
                                <w:lang w:val="en-US"/>
                              </w:rPr>
                              <w:t xml:space="preserve"> in a CNF: e.g.</w:t>
                            </w: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 xml:space="preserve">, </w:t>
                            </w:r>
                            <w:r w:rsidR="00340C0C">
                              <w:rPr>
                                <w:sz w:val="15"/>
                                <w:szCs w:val="15"/>
                                <w:lang w:val="en-US"/>
                              </w:rPr>
                              <w:t>“</w:t>
                            </w:r>
                            <w:r w:rsidR="00C261A8">
                              <w:rPr>
                                <w:sz w:val="15"/>
                                <w:szCs w:val="15"/>
                                <w:lang w:val="en-US"/>
                              </w:rPr>
                              <w:t>p or not p</w:t>
                            </w:r>
                            <w:r w:rsidR="00340C0C">
                              <w:rPr>
                                <w:sz w:val="15"/>
                                <w:szCs w:val="15"/>
                                <w:lang w:val="en-U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2357D" id="Zone de texte 42" o:spid="_x0000_s1036" type="#_x0000_t202" style="position:absolute;margin-left:252.5pt;margin-top:1.55pt;width:251.15pt;height:67.9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" filled="f" strokecolor="#00b050" strokeweight=".5pt">
                <v:textbox>
                  <w:txbxContent>
                    <w:p w14:paraId="1E7C66B3" w14:textId="199D9ED2" w:rsidR="009A6955" w:rsidRPr="007972F5" w:rsidRDefault="007972F5" w:rsidP="007972F5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 w:rsidRPr="00C21A2E">
                        <w:rPr>
                          <w:b/>
                          <w:bCs/>
                          <w:sz w:val="15"/>
                          <w:szCs w:val="15"/>
                          <w:lang w:val="en-US"/>
                        </w:rPr>
                        <w:t>Special cases</w:t>
                      </w:r>
                      <w:r w:rsidR="00C21A2E" w:rsidRPr="00C21A2E">
                        <w:rPr>
                          <w:b/>
                          <w:bCs/>
                          <w:sz w:val="15"/>
                          <w:szCs w:val="15"/>
                          <w:lang w:val="en-US"/>
                        </w:rPr>
                        <w:t xml:space="preserve"> of CNF/DNF</w:t>
                      </w:r>
                      <w:r w:rsidRPr="007972F5">
                        <w:rPr>
                          <w:sz w:val="15"/>
                          <w:szCs w:val="15"/>
                          <w:lang w:val="en-US"/>
                        </w:rPr>
                        <w:t>:</w:t>
                      </w:r>
                    </w:p>
                    <w:p w14:paraId="342B1C22" w14:textId="16632E77" w:rsidR="007972F5" w:rsidRDefault="007972F5" w:rsidP="007972F5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 w:rsidRPr="007972F5">
                        <w:rPr>
                          <w:sz w:val="15"/>
                          <w:szCs w:val="15"/>
                          <w:lang w:val="en-US"/>
                        </w:rPr>
                        <w:t>1) CNF: conjunction of literals</w:t>
                      </w:r>
                      <w:r>
                        <w:rPr>
                          <w:sz w:val="15"/>
                          <w:szCs w:val="15"/>
                          <w:lang w:val="en-US"/>
                        </w:rPr>
                        <w:t xml:space="preserve">; </w:t>
                      </w:r>
                      <w:r w:rsidR="00E543F0">
                        <w:rPr>
                          <w:sz w:val="15"/>
                          <w:szCs w:val="15"/>
                          <w:lang w:val="en-US"/>
                        </w:rPr>
                        <w:t>conjunction with a single clause</w:t>
                      </w:r>
                      <w:r w:rsidR="009A6955">
                        <w:rPr>
                          <w:sz w:val="15"/>
                          <w:szCs w:val="15"/>
                          <w:lang w:val="en-US"/>
                        </w:rPr>
                        <w:t xml:space="preserve">; </w:t>
                      </w:r>
                      <w:proofErr w:type="gramStart"/>
                      <w:r w:rsidR="00CE6651">
                        <w:rPr>
                          <w:sz w:val="15"/>
                          <w:szCs w:val="15"/>
                          <w:lang w:val="en-US"/>
                        </w:rPr>
                        <w:t>not(</w:t>
                      </w:r>
                      <w:proofErr w:type="gramEnd"/>
                      <w:r w:rsidR="00CE6651">
                        <w:rPr>
                          <w:sz w:val="15"/>
                          <w:szCs w:val="15"/>
                          <w:lang w:val="en-US"/>
                        </w:rPr>
                        <w:t>p or q) is not a clause so not a conjunction;</w:t>
                      </w:r>
                    </w:p>
                    <w:p w14:paraId="368D7966" w14:textId="73217DCA" w:rsidR="007972F5" w:rsidRDefault="007972F5" w:rsidP="007972F5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 xml:space="preserve">2) DNF: disjunction </w:t>
                      </w:r>
                      <w:r w:rsidR="00E543F0">
                        <w:rPr>
                          <w:sz w:val="15"/>
                          <w:szCs w:val="15"/>
                          <w:lang w:val="en-US"/>
                        </w:rPr>
                        <w:t>with</w:t>
                      </w:r>
                      <w:r>
                        <w:rPr>
                          <w:sz w:val="15"/>
                          <w:szCs w:val="15"/>
                          <w:lang w:val="en-US"/>
                        </w:rPr>
                        <w:t xml:space="preserve"> a single conjunction</w:t>
                      </w:r>
                      <w:r w:rsidR="00154B13">
                        <w:rPr>
                          <w:sz w:val="15"/>
                          <w:szCs w:val="15"/>
                          <w:lang w:val="en-US"/>
                        </w:rPr>
                        <w:t xml:space="preserve"> (of clauses</w:t>
                      </w:r>
                      <w:r w:rsidR="00CE78E4">
                        <w:rPr>
                          <w:sz w:val="15"/>
                          <w:szCs w:val="15"/>
                          <w:lang w:val="en-US"/>
                        </w:rPr>
                        <w:t xml:space="preserve">, </w:t>
                      </w:r>
                      <w:r w:rsidR="00154B13">
                        <w:rPr>
                          <w:sz w:val="15"/>
                          <w:szCs w:val="15"/>
                          <w:lang w:val="en-US"/>
                        </w:rPr>
                        <w:t>or of one clause</w:t>
                      </w:r>
                      <w:proofErr w:type="gramStart"/>
                      <w:r w:rsidR="00154B13">
                        <w:rPr>
                          <w:sz w:val="15"/>
                          <w:szCs w:val="15"/>
                          <w:lang w:val="en-US"/>
                        </w:rPr>
                        <w:t>)</w:t>
                      </w:r>
                      <w:r w:rsidR="00E543F0">
                        <w:rPr>
                          <w:sz w:val="15"/>
                          <w:szCs w:val="15"/>
                          <w:lang w:val="en-US"/>
                        </w:rPr>
                        <w:t>;</w:t>
                      </w:r>
                      <w:proofErr w:type="gramEnd"/>
                    </w:p>
                    <w:p w14:paraId="17D85DA3" w14:textId="3EE65D17" w:rsidR="00F67F8C" w:rsidRDefault="00F67F8C" w:rsidP="007972F5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>Note you should NOT use log. equivalent clauses to determine if in CNF/DNF</w:t>
                      </w:r>
                      <w:r w:rsidR="00C261A8">
                        <w:rPr>
                          <w:sz w:val="15"/>
                          <w:szCs w:val="15"/>
                          <w:lang w:val="en-US"/>
                        </w:rPr>
                        <w:t>.</w:t>
                      </w:r>
                    </w:p>
                    <w:p w14:paraId="1408DE41" w14:textId="4AB0AE5F" w:rsidR="00C261A8" w:rsidRPr="007972F5" w:rsidRDefault="009D0D86" w:rsidP="007972F5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>A tautology</w:t>
                      </w:r>
                      <w:r w:rsidR="00C261A8">
                        <w:rPr>
                          <w:sz w:val="15"/>
                          <w:szCs w:val="15"/>
                          <w:lang w:val="en-US"/>
                        </w:rPr>
                        <w:t xml:space="preserve"> can appear as </w:t>
                      </w:r>
                      <w:r>
                        <w:rPr>
                          <w:sz w:val="15"/>
                          <w:szCs w:val="15"/>
                          <w:lang w:val="en-US"/>
                        </w:rPr>
                        <w:t>a clause</w:t>
                      </w:r>
                      <w:r w:rsidR="00C261A8">
                        <w:rPr>
                          <w:sz w:val="15"/>
                          <w:szCs w:val="15"/>
                          <w:lang w:val="en-US"/>
                        </w:rPr>
                        <w:t xml:space="preserve"> in a CNF: e.g.</w:t>
                      </w:r>
                      <w:r>
                        <w:rPr>
                          <w:sz w:val="15"/>
                          <w:szCs w:val="15"/>
                          <w:lang w:val="en-US"/>
                        </w:rPr>
                        <w:t xml:space="preserve">, </w:t>
                      </w:r>
                      <w:r w:rsidR="00340C0C">
                        <w:rPr>
                          <w:sz w:val="15"/>
                          <w:szCs w:val="15"/>
                          <w:lang w:val="en-US"/>
                        </w:rPr>
                        <w:t>“</w:t>
                      </w:r>
                      <w:r w:rsidR="00C261A8">
                        <w:rPr>
                          <w:sz w:val="15"/>
                          <w:szCs w:val="15"/>
                          <w:lang w:val="en-US"/>
                        </w:rPr>
                        <w:t>p or not p</w:t>
                      </w:r>
                      <w:r w:rsidR="00340C0C">
                        <w:rPr>
                          <w:sz w:val="15"/>
                          <w:szCs w:val="15"/>
                          <w:lang w:val="en-US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</w:p>
    <w:p w14:paraId="7C65E9DE" w14:textId="6FCCEB33" w:rsidR="001C4673" w:rsidRPr="001C4673" w:rsidRDefault="001C4673" w:rsidP="001C4673">
      <w:pPr>
        <w:rPr>
          <w:sz w:val="16"/>
          <w:szCs w:val="16"/>
        </w:rPr>
      </w:pPr>
    </w:p>
    <w:p w14:paraId="190622FB" w14:textId="63FF61E9" w:rsidR="001C4673" w:rsidRPr="001C4673" w:rsidRDefault="001C4673" w:rsidP="001C4673">
      <w:pPr>
        <w:rPr>
          <w:sz w:val="16"/>
          <w:szCs w:val="16"/>
        </w:rPr>
      </w:pPr>
    </w:p>
    <w:p w14:paraId="7F65E4FE" w14:textId="6F43036A" w:rsidR="001C4673" w:rsidRDefault="00C21A2E" w:rsidP="001C4673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710464" behindDoc="1" locked="0" layoutInCell="1" allowOverlap="1" wp14:anchorId="7E37FFE9" wp14:editId="08F590D8">
            <wp:simplePos x="0" y="0"/>
            <wp:positionH relativeFrom="column">
              <wp:posOffset>770255</wp:posOffset>
            </wp:positionH>
            <wp:positionV relativeFrom="paragraph">
              <wp:posOffset>5080</wp:posOffset>
            </wp:positionV>
            <wp:extent cx="2435225" cy="410210"/>
            <wp:effectExtent l="12700" t="12700" r="15875" b="8890"/>
            <wp:wrapTight wrapText="bothSides">
              <wp:wrapPolygon edited="0">
                <wp:start x="-113" y="-669"/>
                <wp:lineTo x="-113" y="21399"/>
                <wp:lineTo x="21628" y="21399"/>
                <wp:lineTo x="21628" y="-669"/>
                <wp:lineTo x="-113" y="-669"/>
              </wp:wrapPolygon>
            </wp:wrapTight>
            <wp:docPr id="41" name="Image 41" descr="Une image contenant text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Une image contenant texte, Police&#10;&#10;Description générée automatiquemen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410210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2F8B01" wp14:editId="7EA554AD">
                <wp:simplePos x="0" y="0"/>
                <wp:positionH relativeFrom="column">
                  <wp:posOffset>11560</wp:posOffset>
                </wp:positionH>
                <wp:positionV relativeFrom="paragraph">
                  <wp:posOffset>5702</wp:posOffset>
                </wp:positionV>
                <wp:extent cx="734400" cy="213995"/>
                <wp:effectExtent l="0" t="0" r="15240" b="14605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400" cy="2139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14:paraId="26B2435A" w14:textId="712A9B08" w:rsidR="0090379E" w:rsidRPr="00E71028" w:rsidRDefault="0090379E" w:rsidP="0090379E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</w:rPr>
                              <w:t>CNF</w:t>
                            </w:r>
                            <w:r w:rsidR="00EF17C5">
                              <w:rPr>
                                <w:sz w:val="15"/>
                                <w:szCs w:val="15"/>
                              </w:rPr>
                              <w:t xml:space="preserve"> / </w:t>
                            </w:r>
                            <w:proofErr w:type="gramStart"/>
                            <w:r w:rsidR="00EF17C5">
                              <w:rPr>
                                <w:sz w:val="15"/>
                                <w:szCs w:val="15"/>
                              </w:rPr>
                              <w:t>DNF: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F8B01" id="Zone de texte 19" o:spid="_x0000_s1037" type="#_x0000_t202" style="position:absolute;margin-left:.9pt;margin-top:.45pt;width:57.85pt;height:16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" filled="f" strokecolor="#00b050" strokeweight=".5pt">
                <v:textbox>
                  <w:txbxContent>
                    <w:p w14:paraId="26B2435A" w14:textId="712A9B08" w:rsidR="0090379E" w:rsidRPr="00E71028" w:rsidRDefault="0090379E" w:rsidP="0090379E">
                      <w:pPr>
                        <w:rPr>
                          <w:sz w:val="15"/>
                          <w:szCs w:val="15"/>
                        </w:rPr>
                      </w:pPr>
                      <w:r>
                        <w:rPr>
                          <w:sz w:val="15"/>
                          <w:szCs w:val="15"/>
                        </w:rPr>
                        <w:t>CNF</w:t>
                      </w:r>
                      <w:r w:rsidR="00EF17C5">
                        <w:rPr>
                          <w:sz w:val="15"/>
                          <w:szCs w:val="15"/>
                        </w:rPr>
                        <w:t xml:space="preserve"> / </w:t>
                      </w:r>
                      <w:proofErr w:type="gramStart"/>
                      <w:r w:rsidR="00EF17C5">
                        <w:rPr>
                          <w:sz w:val="15"/>
                          <w:szCs w:val="15"/>
                        </w:rPr>
                        <w:t>DNF: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6EEC9C38" w14:textId="4BC85C82" w:rsidR="001C4673" w:rsidRDefault="006F6D53" w:rsidP="001C4673">
      <w:pPr>
        <w:tabs>
          <w:tab w:val="left" w:pos="2234"/>
        </w:tabs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724800" behindDoc="1" locked="0" layoutInCell="1" allowOverlap="1" wp14:anchorId="59AB0B87" wp14:editId="2733D269">
            <wp:simplePos x="0" y="0"/>
            <wp:positionH relativeFrom="column">
              <wp:posOffset>3206555</wp:posOffset>
            </wp:positionH>
            <wp:positionV relativeFrom="paragraph">
              <wp:posOffset>703535</wp:posOffset>
            </wp:positionV>
            <wp:extent cx="2557145" cy="194310"/>
            <wp:effectExtent l="12700" t="12700" r="8255" b="8890"/>
            <wp:wrapTight wrapText="bothSides">
              <wp:wrapPolygon edited="0">
                <wp:start x="-107" y="-1412"/>
                <wp:lineTo x="-107" y="21176"/>
                <wp:lineTo x="21562" y="21176"/>
                <wp:lineTo x="21562" y="-1412"/>
                <wp:lineTo x="-107" y="-1412"/>
              </wp:wrapPolygon>
            </wp:wrapTight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194310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009">
        <w:rPr>
          <w:noProof/>
          <w:sz w:val="16"/>
          <w:szCs w:val="16"/>
        </w:rPr>
        <w:drawing>
          <wp:anchor distT="0" distB="0" distL="114300" distR="114300" simplePos="0" relativeHeight="251717632" behindDoc="1" locked="0" layoutInCell="1" allowOverlap="1" wp14:anchorId="50A63056" wp14:editId="5ABDEB79">
            <wp:simplePos x="0" y="0"/>
            <wp:positionH relativeFrom="column">
              <wp:posOffset>649550</wp:posOffset>
            </wp:positionH>
            <wp:positionV relativeFrom="paragraph">
              <wp:posOffset>384175</wp:posOffset>
            </wp:positionV>
            <wp:extent cx="2535555" cy="485775"/>
            <wp:effectExtent l="12700" t="12700" r="17145" b="9525"/>
            <wp:wrapTight wrapText="bothSides">
              <wp:wrapPolygon edited="0">
                <wp:start x="-108" y="-565"/>
                <wp:lineTo x="-108" y="21459"/>
                <wp:lineTo x="21638" y="21459"/>
                <wp:lineTo x="21638" y="-565"/>
                <wp:lineTo x="-108" y="-565"/>
              </wp:wrapPolygon>
            </wp:wrapTight>
            <wp:docPr id="45" name="Image 45" descr="Une image contenant texte, Police, blanc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Une image contenant texte, Police, blanc, capture d’écran&#10;&#10;Description générée automatiquemen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485775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4673">
        <w:rPr>
          <w:sz w:val="16"/>
          <w:szCs w:val="16"/>
        </w:rPr>
        <w:tab/>
      </w:r>
    </w:p>
    <w:p w14:paraId="1435A724" w14:textId="5DA80B91" w:rsidR="00650CA7" w:rsidRPr="00650CA7" w:rsidRDefault="00B35613" w:rsidP="00650CA7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8C4845A" wp14:editId="6B6F4A4E">
                <wp:simplePos x="0" y="0"/>
                <wp:positionH relativeFrom="column">
                  <wp:posOffset>-1404</wp:posOffset>
                </wp:positionH>
                <wp:positionV relativeFrom="paragraph">
                  <wp:posOffset>113931</wp:posOffset>
                </wp:positionV>
                <wp:extent cx="3167380" cy="237600"/>
                <wp:effectExtent l="0" t="0" r="6985" b="16510"/>
                <wp:wrapNone/>
                <wp:docPr id="44" name="Zone de text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7380" cy="237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14:paraId="0E8B3B13" w14:textId="0337DCBA" w:rsidR="00643847" w:rsidRPr="00B35613" w:rsidRDefault="00643847" w:rsidP="00643847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B3561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Resolution = inference rule taking 2 clauses </w:t>
                            </w:r>
                            <w:r w:rsidR="00130009" w:rsidRPr="00B3561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-&gt; </w:t>
                            </w:r>
                            <w:r w:rsidRPr="00B35613">
                              <w:rPr>
                                <w:sz w:val="13"/>
                                <w:szCs w:val="13"/>
                                <w:lang w:val="en-US"/>
                              </w:rPr>
                              <w:t>prod</w:t>
                            </w:r>
                            <w:r w:rsidR="00130009" w:rsidRPr="00B35613">
                              <w:rPr>
                                <w:sz w:val="13"/>
                                <w:szCs w:val="13"/>
                                <w:lang w:val="en-US"/>
                              </w:rPr>
                              <w:t>uce</w:t>
                            </w:r>
                            <w:r w:rsidRPr="00B3561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the 3</w:t>
                            </w:r>
                            <w:r w:rsidRPr="00B35613">
                              <w:rPr>
                                <w:sz w:val="13"/>
                                <w:szCs w:val="13"/>
                                <w:vertAlign w:val="superscript"/>
                                <w:lang w:val="en-US"/>
                              </w:rPr>
                              <w:t>rd</w:t>
                            </w:r>
                            <w:r w:rsidRPr="00B3561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clause implied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4845A" id="Zone de texte 44" o:spid="_x0000_s1038" type="#_x0000_t202" style="position:absolute;margin-left:-.1pt;margin-top:8.95pt;width:249.4pt;height:18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" filled="f" strokecolor="#00b050" strokeweight=".5pt">
                <v:textbox>
                  <w:txbxContent>
                    <w:p w14:paraId="0E8B3B13" w14:textId="0337DCBA" w:rsidR="00643847" w:rsidRPr="00B35613" w:rsidRDefault="00643847" w:rsidP="00643847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B35613">
                        <w:rPr>
                          <w:sz w:val="13"/>
                          <w:szCs w:val="13"/>
                          <w:lang w:val="en-US"/>
                        </w:rPr>
                        <w:t xml:space="preserve">Resolution = inference rule taking 2 clauses </w:t>
                      </w:r>
                      <w:r w:rsidR="00130009" w:rsidRPr="00B35613">
                        <w:rPr>
                          <w:sz w:val="13"/>
                          <w:szCs w:val="13"/>
                          <w:lang w:val="en-US"/>
                        </w:rPr>
                        <w:t xml:space="preserve">-&gt; </w:t>
                      </w:r>
                      <w:r w:rsidRPr="00B35613">
                        <w:rPr>
                          <w:sz w:val="13"/>
                          <w:szCs w:val="13"/>
                          <w:lang w:val="en-US"/>
                        </w:rPr>
                        <w:t>prod</w:t>
                      </w:r>
                      <w:r w:rsidR="00130009" w:rsidRPr="00B35613">
                        <w:rPr>
                          <w:sz w:val="13"/>
                          <w:szCs w:val="13"/>
                          <w:lang w:val="en-US"/>
                        </w:rPr>
                        <w:t>uce</w:t>
                      </w:r>
                      <w:r w:rsidRPr="00B35613">
                        <w:rPr>
                          <w:sz w:val="13"/>
                          <w:szCs w:val="13"/>
                          <w:lang w:val="en-US"/>
                        </w:rPr>
                        <w:t xml:space="preserve"> the 3</w:t>
                      </w:r>
                      <w:r w:rsidRPr="00B35613">
                        <w:rPr>
                          <w:sz w:val="13"/>
                          <w:szCs w:val="13"/>
                          <w:vertAlign w:val="superscript"/>
                          <w:lang w:val="en-US"/>
                        </w:rPr>
                        <w:t>rd</w:t>
                      </w:r>
                      <w:r w:rsidRPr="00B35613">
                        <w:rPr>
                          <w:sz w:val="13"/>
                          <w:szCs w:val="13"/>
                          <w:lang w:val="en-US"/>
                        </w:rPr>
                        <w:t xml:space="preserve"> clause implied </w:t>
                      </w:r>
                    </w:p>
                  </w:txbxContent>
                </v:textbox>
              </v:shape>
            </w:pict>
          </mc:Fallback>
        </mc:AlternateContent>
      </w:r>
    </w:p>
    <w:p w14:paraId="6F5DA5ED" w14:textId="2E0659DF" w:rsidR="00650CA7" w:rsidRPr="00650CA7" w:rsidRDefault="00C21A2E" w:rsidP="00650CA7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711488" behindDoc="1" locked="0" layoutInCell="1" allowOverlap="1" wp14:anchorId="35B3B11B" wp14:editId="0F249BA5">
            <wp:simplePos x="0" y="0"/>
            <wp:positionH relativeFrom="column">
              <wp:posOffset>3182620</wp:posOffset>
            </wp:positionH>
            <wp:positionV relativeFrom="paragraph">
              <wp:posOffset>26714</wp:posOffset>
            </wp:positionV>
            <wp:extent cx="2543175" cy="448310"/>
            <wp:effectExtent l="12700" t="12700" r="9525" b="8890"/>
            <wp:wrapTight wrapText="bothSides">
              <wp:wrapPolygon edited="0">
                <wp:start x="-108" y="-612"/>
                <wp:lineTo x="-108" y="21416"/>
                <wp:lineTo x="21573" y="21416"/>
                <wp:lineTo x="21573" y="-612"/>
                <wp:lineTo x="-108" y="-612"/>
              </wp:wrapPolygon>
            </wp:wrapTight>
            <wp:docPr id="40" name="Image 40" descr="Une image contenant texte, Police, capture d’écran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, Police, capture d’écran, nombre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483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7A8CD4" w14:textId="3EF84136" w:rsidR="00650CA7" w:rsidRPr="00650CA7" w:rsidRDefault="00B22841" w:rsidP="00650CA7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725824" behindDoc="1" locked="0" layoutInCell="1" allowOverlap="1" wp14:anchorId="68D86CA6" wp14:editId="4567F02D">
            <wp:simplePos x="0" y="0"/>
            <wp:positionH relativeFrom="column">
              <wp:posOffset>5723947</wp:posOffset>
            </wp:positionH>
            <wp:positionV relativeFrom="paragraph">
              <wp:posOffset>13737</wp:posOffset>
            </wp:positionV>
            <wp:extent cx="866775" cy="580390"/>
            <wp:effectExtent l="12700" t="12700" r="9525" b="16510"/>
            <wp:wrapTight wrapText="bothSides">
              <wp:wrapPolygon edited="0">
                <wp:start x="-316" y="-473"/>
                <wp:lineTo x="-316" y="21742"/>
                <wp:lineTo x="21521" y="21742"/>
                <wp:lineTo x="21521" y="-473"/>
                <wp:lineTo x="-316" y="-473"/>
              </wp:wrapPolygon>
            </wp:wrapTight>
            <wp:docPr id="51" name="Image 51" descr="Une image contenant diagramme, ligne, écriture manuscrit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Une image contenant diagramme, ligne, écriture manuscrite, Police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580390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3C77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3EB7CFE" wp14:editId="70B2F8B9">
                <wp:simplePos x="0" y="0"/>
                <wp:positionH relativeFrom="column">
                  <wp:posOffset>-105508</wp:posOffset>
                </wp:positionH>
                <wp:positionV relativeFrom="paragraph">
                  <wp:posOffset>65504</wp:posOffset>
                </wp:positionV>
                <wp:extent cx="854690" cy="301150"/>
                <wp:effectExtent l="0" t="0" r="0" b="0"/>
                <wp:wrapNone/>
                <wp:docPr id="49" name="Zone de text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690" cy="30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B6D127" w14:textId="13987584" w:rsidR="00EE0CF3" w:rsidRPr="00B35613" w:rsidRDefault="00EE0CF3" w:rsidP="00EE0CF3">
                            <w:pPr>
                              <w:jc w:val="center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B35613">
                              <w:rPr>
                                <w:sz w:val="13"/>
                                <w:szCs w:val="13"/>
                                <w:lang w:val="en-US"/>
                              </w:rPr>
                              <w:t>Use set-notation</w:t>
                            </w:r>
                          </w:p>
                          <w:p w14:paraId="4CB559B1" w14:textId="473F327E" w:rsidR="00EE0CF3" w:rsidRPr="00B35613" w:rsidRDefault="00CE3C77" w:rsidP="00EE0CF3">
                            <w:pPr>
                              <w:jc w:val="center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B35613">
                              <w:rPr>
                                <w:sz w:val="13"/>
                                <w:szCs w:val="13"/>
                                <w:lang w:val="en-US"/>
                              </w:rPr>
                              <w:t>in</w:t>
                            </w:r>
                            <w:r w:rsidR="00EE0CF3" w:rsidRPr="00B3561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resolution steps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7CFE" id="Zone de texte 49" o:spid="_x0000_s1039" type="#_x0000_t202" style="position:absolute;margin-left:-8.3pt;margin-top:5.15pt;width:67.3pt;height:23.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" filled="f" stroked="f" strokeweight=".5pt">
                <v:textbox>
                  <w:txbxContent>
                    <w:p w14:paraId="1AB6D127" w14:textId="13987584" w:rsidR="00EE0CF3" w:rsidRPr="00B35613" w:rsidRDefault="00EE0CF3" w:rsidP="00EE0CF3">
                      <w:pPr>
                        <w:jc w:val="center"/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B35613">
                        <w:rPr>
                          <w:sz w:val="13"/>
                          <w:szCs w:val="13"/>
                          <w:lang w:val="en-US"/>
                        </w:rPr>
                        <w:t>Use set-notation</w:t>
                      </w:r>
                    </w:p>
                    <w:p w14:paraId="4CB559B1" w14:textId="473F327E" w:rsidR="00EE0CF3" w:rsidRPr="00B35613" w:rsidRDefault="00CE3C77" w:rsidP="00EE0CF3">
                      <w:pPr>
                        <w:jc w:val="center"/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B35613">
                        <w:rPr>
                          <w:sz w:val="13"/>
                          <w:szCs w:val="13"/>
                          <w:lang w:val="en-US"/>
                        </w:rPr>
                        <w:t>in</w:t>
                      </w:r>
                      <w:r w:rsidR="00EE0CF3" w:rsidRPr="00B35613">
                        <w:rPr>
                          <w:sz w:val="13"/>
                          <w:szCs w:val="13"/>
                          <w:lang w:val="en-US"/>
                        </w:rPr>
                        <w:t xml:space="preserve"> resolution steps</w:t>
                      </w:r>
                    </w:p>
                  </w:txbxContent>
                </v:textbox>
              </v:shape>
            </w:pict>
          </mc:Fallback>
        </mc:AlternateContent>
      </w:r>
    </w:p>
    <w:p w14:paraId="492E6C70" w14:textId="494301AC" w:rsidR="00650CA7" w:rsidRPr="00650CA7" w:rsidRDefault="00650CA7" w:rsidP="00650CA7">
      <w:pPr>
        <w:rPr>
          <w:sz w:val="16"/>
          <w:szCs w:val="16"/>
        </w:rPr>
      </w:pPr>
    </w:p>
    <w:p w14:paraId="284E07AB" w14:textId="5E7A2191" w:rsidR="00650CA7" w:rsidRPr="00650CA7" w:rsidRDefault="00650CA7" w:rsidP="00650CA7">
      <w:pPr>
        <w:rPr>
          <w:sz w:val="16"/>
          <w:szCs w:val="16"/>
        </w:rPr>
      </w:pPr>
    </w:p>
    <w:p w14:paraId="240F4B64" w14:textId="6091C8DB" w:rsidR="00650CA7" w:rsidRPr="00650CA7" w:rsidRDefault="00B22841" w:rsidP="00650CA7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AFEDAC9" wp14:editId="17CE9041">
                <wp:simplePos x="0" y="0"/>
                <wp:positionH relativeFrom="column">
                  <wp:posOffset>5051090</wp:posOffset>
                </wp:positionH>
                <wp:positionV relativeFrom="paragraph">
                  <wp:posOffset>99775</wp:posOffset>
                </wp:positionV>
                <wp:extent cx="768446" cy="45719"/>
                <wp:effectExtent l="12700" t="38100" r="44450" b="69215"/>
                <wp:wrapNone/>
                <wp:docPr id="52" name="Connecteur droit avec flèch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446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D4CF" id="Connecteur droit avec flèche 52" o:spid="_x0000_s1026" type="#_x0000_t32" style="position:absolute;margin-left:397.7pt;margin-top:7.85pt;width:60.5pt;height:3.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" strokecolor="#00b050" strokeweight="2.25pt">
                <v:stroke endarrow="block" joinstyle="miter"/>
              </v:shape>
            </w:pict>
          </mc:Fallback>
        </mc:AlternateContent>
      </w:r>
    </w:p>
    <w:p w14:paraId="227AC525" w14:textId="3E8B94D1" w:rsidR="00650CA7" w:rsidRPr="00650CA7" w:rsidRDefault="00B22841" w:rsidP="00650CA7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CADA6BC" wp14:editId="4CC8BB88">
                <wp:simplePos x="0" y="0"/>
                <wp:positionH relativeFrom="column">
                  <wp:posOffset>5477277</wp:posOffset>
                </wp:positionH>
                <wp:positionV relativeFrom="paragraph">
                  <wp:posOffset>95645</wp:posOffset>
                </wp:positionV>
                <wp:extent cx="1003792" cy="799301"/>
                <wp:effectExtent l="0" t="0" r="12700" b="13970"/>
                <wp:wrapNone/>
                <wp:docPr id="66" name="Zone de text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3792" cy="79930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14:paraId="540D7955" w14:textId="64EEAFAD" w:rsidR="00474E89" w:rsidRPr="00C21A2E" w:rsidRDefault="00474E89" w:rsidP="00474E89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C21A2E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PURE RULE</w:t>
                            </w:r>
                            <w:r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>: remove clauses containing pure literals.</w:t>
                            </w:r>
                            <w:r w:rsid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9F6469" w:rsidRPr="00C21A2E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UNIT PROP</w:t>
                            </w:r>
                            <w:r w:rsidR="009F6469"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: remove unit clauses and remove the </w:t>
                            </w:r>
                            <w:proofErr w:type="spellStart"/>
                            <w:r w:rsidR="009F6469"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>compl</w:t>
                            </w:r>
                            <w:proofErr w:type="spellEnd"/>
                            <w:r w:rsidR="009F6469"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. literal </w:t>
                            </w:r>
                            <w:r w:rsidR="009F6469" w:rsidRPr="00C21A2E">
                              <w:rPr>
                                <w:i/>
                                <w:iCs/>
                                <w:sz w:val="13"/>
                                <w:szCs w:val="13"/>
                                <w:lang w:val="en-US"/>
                              </w:rPr>
                              <w:t xml:space="preserve">from </w:t>
                            </w:r>
                            <w:r w:rsidR="009F6469"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>remaining clauses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A6BC" id="Zone de texte 66" o:spid="_x0000_s1040" type="#_x0000_t202" style="position:absolute;margin-left:431.3pt;margin-top:7.55pt;width:79.05pt;height:62.9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" filled="f" strokecolor="#00b050" strokeweight=".5pt">
                <v:textbox>
                  <w:txbxContent>
                    <w:p w14:paraId="540D7955" w14:textId="64EEAFAD" w:rsidR="00474E89" w:rsidRPr="00C21A2E" w:rsidRDefault="00474E89" w:rsidP="00474E89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C21A2E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PURE RULE</w:t>
                      </w:r>
                      <w:r w:rsidRPr="00C21A2E">
                        <w:rPr>
                          <w:sz w:val="13"/>
                          <w:szCs w:val="13"/>
                          <w:lang w:val="en-US"/>
                        </w:rPr>
                        <w:t>: remove clauses containing pure literals.</w:t>
                      </w:r>
                      <w:r w:rsidR="00C21A2E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9F6469" w:rsidRPr="00C21A2E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UNIT PROP</w:t>
                      </w:r>
                      <w:r w:rsidR="009F6469" w:rsidRPr="00C21A2E">
                        <w:rPr>
                          <w:sz w:val="13"/>
                          <w:szCs w:val="13"/>
                          <w:lang w:val="en-US"/>
                        </w:rPr>
                        <w:t xml:space="preserve">: remove unit clauses and remove the </w:t>
                      </w:r>
                      <w:proofErr w:type="spellStart"/>
                      <w:r w:rsidR="009F6469" w:rsidRPr="00C21A2E">
                        <w:rPr>
                          <w:sz w:val="13"/>
                          <w:szCs w:val="13"/>
                          <w:lang w:val="en-US"/>
                        </w:rPr>
                        <w:t>compl</w:t>
                      </w:r>
                      <w:proofErr w:type="spellEnd"/>
                      <w:r w:rsidR="009F6469" w:rsidRPr="00C21A2E">
                        <w:rPr>
                          <w:sz w:val="13"/>
                          <w:szCs w:val="13"/>
                          <w:lang w:val="en-US"/>
                        </w:rPr>
                        <w:t xml:space="preserve">. literal </w:t>
                      </w:r>
                      <w:r w:rsidR="009F6469" w:rsidRPr="00C21A2E">
                        <w:rPr>
                          <w:i/>
                          <w:iCs/>
                          <w:sz w:val="13"/>
                          <w:szCs w:val="13"/>
                          <w:lang w:val="en-US"/>
                        </w:rPr>
                        <w:t xml:space="preserve">from </w:t>
                      </w:r>
                      <w:r w:rsidR="009F6469" w:rsidRPr="00C21A2E">
                        <w:rPr>
                          <w:sz w:val="13"/>
                          <w:szCs w:val="13"/>
                          <w:lang w:val="en-US"/>
                        </w:rPr>
                        <w:t>remaining clauses</w:t>
                      </w:r>
                    </w:p>
                  </w:txbxContent>
                </v:textbox>
              </v:shape>
            </w:pict>
          </mc:Fallback>
        </mc:AlternateContent>
      </w:r>
      <w:r w:rsidR="007117AD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4C057E7" wp14:editId="7A908AA6">
                <wp:simplePos x="0" y="0"/>
                <wp:positionH relativeFrom="column">
                  <wp:posOffset>7107</wp:posOffset>
                </wp:positionH>
                <wp:positionV relativeFrom="paragraph">
                  <wp:posOffset>11279</wp:posOffset>
                </wp:positionV>
                <wp:extent cx="986155" cy="384362"/>
                <wp:effectExtent l="0" t="0" r="17145" b="9525"/>
                <wp:wrapNone/>
                <wp:docPr id="47" name="Zone de text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155" cy="38436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14:paraId="4867A740" w14:textId="77777777" w:rsidR="007117AD" w:rsidRDefault="000C325F" w:rsidP="000C325F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B35613">
                              <w:rPr>
                                <w:sz w:val="13"/>
                                <w:szCs w:val="13"/>
                                <w:lang w:val="en-US"/>
                              </w:rPr>
                              <w:t>Resolution is sound:</w:t>
                            </w:r>
                          </w:p>
                          <w:p w14:paraId="6F8D84A8" w14:textId="570D66E7" w:rsidR="000C325F" w:rsidRPr="00217C95" w:rsidRDefault="007117AD" w:rsidP="000C325F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(</w:t>
                            </w:r>
                            <w:r w:rsidRPr="00217C95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SLD</w:t>
                            </w:r>
                            <w:r w:rsidR="001164E8" w:rsidRPr="00217C95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 in def.log</w:t>
                            </w:r>
                          </w:p>
                          <w:p w14:paraId="17F0BA70" w14:textId="351D78D5" w:rsidR="001164E8" w:rsidRPr="00B35613" w:rsidRDefault="008F4497" w:rsidP="000C325F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217C95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p</w:t>
                            </w:r>
                            <w:r w:rsidR="001164E8" w:rsidRPr="00217C95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rograms too</w:t>
                            </w:r>
                            <w:r w:rsidR="001164E8">
                              <w:rPr>
                                <w:sz w:val="13"/>
                                <w:szCs w:val="13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57E7" id="Zone de texte 47" o:spid="_x0000_s1041" type="#_x0000_t202" style="position:absolute;margin-left:.55pt;margin-top:.9pt;width:77.65pt;height:30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" filled="f" strokecolor="#00b050" strokeweight=".5pt">
                <v:textbox>
                  <w:txbxContent>
                    <w:p w14:paraId="4867A740" w14:textId="77777777" w:rsidR="007117AD" w:rsidRDefault="000C325F" w:rsidP="000C325F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B35613">
                        <w:rPr>
                          <w:sz w:val="13"/>
                          <w:szCs w:val="13"/>
                          <w:lang w:val="en-US"/>
                        </w:rPr>
                        <w:t xml:space="preserve">Resolution </w:t>
                      </w:r>
                      <w:r w:rsidRPr="00B35613">
                        <w:rPr>
                          <w:sz w:val="13"/>
                          <w:szCs w:val="13"/>
                          <w:lang w:val="en-US"/>
                        </w:rPr>
                        <w:t>is sound:</w:t>
                      </w:r>
                    </w:p>
                    <w:p w14:paraId="6F8D84A8" w14:textId="570D66E7" w:rsidR="000C325F" w:rsidRPr="00217C95" w:rsidRDefault="007117AD" w:rsidP="000C325F">
                      <w:pP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(</w:t>
                      </w:r>
                      <w:r w:rsidRPr="00217C95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SLD</w:t>
                      </w:r>
                      <w:r w:rsidR="001164E8" w:rsidRPr="00217C95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 in def.log</w:t>
                      </w:r>
                    </w:p>
                    <w:p w14:paraId="17F0BA70" w14:textId="351D78D5" w:rsidR="001164E8" w:rsidRPr="00B35613" w:rsidRDefault="008F4497" w:rsidP="000C325F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217C95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p</w:t>
                      </w:r>
                      <w:r w:rsidR="001164E8" w:rsidRPr="00217C95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rograms too</w:t>
                      </w:r>
                      <w:r w:rsidR="001164E8">
                        <w:rPr>
                          <w:sz w:val="13"/>
                          <w:szCs w:val="13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B35613">
        <w:rPr>
          <w:noProof/>
          <w:sz w:val="16"/>
          <w:szCs w:val="16"/>
        </w:rPr>
        <w:drawing>
          <wp:anchor distT="0" distB="0" distL="114300" distR="114300" simplePos="0" relativeHeight="251721728" behindDoc="1" locked="0" layoutInCell="1" allowOverlap="1" wp14:anchorId="023E605E" wp14:editId="630B1B10">
            <wp:simplePos x="0" y="0"/>
            <wp:positionH relativeFrom="column">
              <wp:posOffset>801295</wp:posOffset>
            </wp:positionH>
            <wp:positionV relativeFrom="paragraph">
              <wp:posOffset>47242</wp:posOffset>
            </wp:positionV>
            <wp:extent cx="2327275" cy="134620"/>
            <wp:effectExtent l="12700" t="12700" r="9525" b="17780"/>
            <wp:wrapTight wrapText="bothSides">
              <wp:wrapPolygon edited="0">
                <wp:start x="-118" y="-2038"/>
                <wp:lineTo x="-118" y="22415"/>
                <wp:lineTo x="21571" y="22415"/>
                <wp:lineTo x="21571" y="-2038"/>
                <wp:lineTo x="-118" y="-2038"/>
              </wp:wrapPolygon>
            </wp:wrapTight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275" cy="134620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354A">
        <w:rPr>
          <w:noProof/>
          <w:sz w:val="16"/>
          <w:szCs w:val="16"/>
        </w:rPr>
        <w:drawing>
          <wp:anchor distT="0" distB="0" distL="114300" distR="114300" simplePos="0" relativeHeight="251730944" behindDoc="1" locked="0" layoutInCell="1" allowOverlap="1" wp14:anchorId="291D53F7" wp14:editId="295517F4">
            <wp:simplePos x="0" y="0"/>
            <wp:positionH relativeFrom="column">
              <wp:posOffset>3257990</wp:posOffset>
            </wp:positionH>
            <wp:positionV relativeFrom="paragraph">
              <wp:posOffset>30425</wp:posOffset>
            </wp:positionV>
            <wp:extent cx="2219955" cy="1555200"/>
            <wp:effectExtent l="12700" t="12700" r="15875" b="6985"/>
            <wp:wrapTight wrapText="bothSides">
              <wp:wrapPolygon edited="0">
                <wp:start x="-124" y="-176"/>
                <wp:lineTo x="-124" y="21521"/>
                <wp:lineTo x="21631" y="21521"/>
                <wp:lineTo x="21631" y="-176"/>
                <wp:lineTo x="-124" y="-176"/>
              </wp:wrapPolygon>
            </wp:wrapTight>
            <wp:docPr id="64" name="Image 64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Une image contenant texte, capture d’écran, Police, nombre&#10;&#10;Description générée automatiquement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955" cy="1555200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6CA9F0" w14:textId="2367C98B" w:rsidR="00650CA7" w:rsidRPr="00650CA7" w:rsidRDefault="00FC354A" w:rsidP="00650CA7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23C77C9" wp14:editId="79C185D3">
                <wp:simplePos x="0" y="0"/>
                <wp:positionH relativeFrom="column">
                  <wp:posOffset>4554000</wp:posOffset>
                </wp:positionH>
                <wp:positionV relativeFrom="paragraph">
                  <wp:posOffset>35760</wp:posOffset>
                </wp:positionV>
                <wp:extent cx="922085" cy="237600"/>
                <wp:effectExtent l="0" t="0" r="17780" b="16510"/>
                <wp:wrapNone/>
                <wp:docPr id="65" name="Zone de text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085" cy="237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14:paraId="2B393B55" w14:textId="681DC199" w:rsidR="00FC354A" w:rsidRPr="007972F5" w:rsidRDefault="00FC354A" w:rsidP="00FC354A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Davis-Putnam Algo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C77C9" id="Zone de texte 65" o:spid="_x0000_s1042" type="#_x0000_t202" style="position:absolute;margin-left:358.6pt;margin-top:2.8pt;width:72.6pt;height:18.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" filled="f" strokecolor="#00b050" strokeweight=".5pt">
                <v:textbox>
                  <w:txbxContent>
                    <w:p w14:paraId="2B393B55" w14:textId="681DC199" w:rsidR="00FC354A" w:rsidRPr="007972F5" w:rsidRDefault="00FC354A" w:rsidP="00FC354A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>Davis-Putnam Algo</w:t>
                      </w:r>
                    </w:p>
                  </w:txbxContent>
                </v:textbox>
              </v:shape>
            </w:pict>
          </mc:Fallback>
        </mc:AlternateContent>
      </w:r>
      <w:r w:rsidR="00650CA7">
        <w:rPr>
          <w:noProof/>
          <w:sz w:val="16"/>
          <w:szCs w:val="16"/>
        </w:rPr>
        <w:drawing>
          <wp:anchor distT="0" distB="0" distL="114300" distR="114300" simplePos="0" relativeHeight="251728896" behindDoc="1" locked="0" layoutInCell="1" allowOverlap="1" wp14:anchorId="0AC1396D" wp14:editId="2251A59D">
            <wp:simplePos x="0" y="0"/>
            <wp:positionH relativeFrom="column">
              <wp:posOffset>604100</wp:posOffset>
            </wp:positionH>
            <wp:positionV relativeFrom="paragraph">
              <wp:posOffset>74930</wp:posOffset>
            </wp:positionV>
            <wp:extent cx="2651245" cy="236070"/>
            <wp:effectExtent l="0" t="0" r="0" b="5715"/>
            <wp:wrapTight wrapText="bothSides">
              <wp:wrapPolygon edited="0">
                <wp:start x="0" y="0"/>
                <wp:lineTo x="0" y="20960"/>
                <wp:lineTo x="21419" y="20960"/>
                <wp:lineTo x="21419" y="0"/>
                <wp:lineTo x="0" y="0"/>
              </wp:wrapPolygon>
            </wp:wrapTight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245" cy="23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9ABF93" w14:textId="2A57F495" w:rsidR="00650CA7" w:rsidRPr="00650CA7" w:rsidRDefault="00F63059" w:rsidP="00650CA7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0D9D3FA" wp14:editId="7F4B9462">
                <wp:simplePos x="0" y="0"/>
                <wp:positionH relativeFrom="column">
                  <wp:posOffset>1602574</wp:posOffset>
                </wp:positionH>
                <wp:positionV relativeFrom="paragraph">
                  <wp:posOffset>185553</wp:posOffset>
                </wp:positionV>
                <wp:extent cx="890337" cy="237490"/>
                <wp:effectExtent l="0" t="0" r="0" b="0"/>
                <wp:wrapNone/>
                <wp:docPr id="188" name="Zone de text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337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975DD2" w14:textId="125F39C7" w:rsidR="00F63059" w:rsidRPr="00F63059" w:rsidRDefault="00F63059" w:rsidP="00F63059">
                            <w:pPr>
                              <w:rPr>
                                <w:b/>
                                <w:bCs/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F63059">
                              <w:rPr>
                                <w:b/>
                                <w:bCs/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>PL Resolution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D3FA" id="Zone de texte 188" o:spid="_x0000_s1043" type="#_x0000_t202" style="position:absolute;margin-left:126.2pt;margin-top:14.6pt;width:70.1pt;height:18.7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" filled="f" stroked="f" strokeweight=".5pt">
                <v:textbox>
                  <w:txbxContent>
                    <w:p w14:paraId="19975DD2" w14:textId="125F39C7" w:rsidR="00F63059" w:rsidRPr="00F63059" w:rsidRDefault="00F63059" w:rsidP="00F63059">
                      <w:pPr>
                        <w:rPr>
                          <w:b/>
                          <w:bCs/>
                          <w:color w:val="0070C0"/>
                          <w:sz w:val="15"/>
                          <w:szCs w:val="15"/>
                          <w:lang w:val="en-US"/>
                        </w:rPr>
                      </w:pPr>
                      <w:r w:rsidRPr="00F63059">
                        <w:rPr>
                          <w:b/>
                          <w:bCs/>
                          <w:color w:val="0070C0"/>
                          <w:sz w:val="15"/>
                          <w:szCs w:val="15"/>
                          <w:lang w:val="en-US"/>
                        </w:rPr>
                        <w:t>PL Resolution</w:t>
                      </w:r>
                    </w:p>
                  </w:txbxContent>
                </v:textbox>
              </v:shape>
            </w:pict>
          </mc:Fallback>
        </mc:AlternateContent>
      </w:r>
      <w:r w:rsidR="00E079B2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3EA5C00" wp14:editId="3DD6FAAF">
                <wp:simplePos x="0" y="0"/>
                <wp:positionH relativeFrom="column">
                  <wp:posOffset>2375522</wp:posOffset>
                </wp:positionH>
                <wp:positionV relativeFrom="paragraph">
                  <wp:posOffset>185162</wp:posOffset>
                </wp:positionV>
                <wp:extent cx="888978" cy="991133"/>
                <wp:effectExtent l="0" t="0" r="13335" b="12700"/>
                <wp:wrapNone/>
                <wp:docPr id="72" name="Zone de text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8978" cy="99113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14:paraId="6E289FF6" w14:textId="7869DCA0" w:rsidR="003C260F" w:rsidRPr="00C21A2E" w:rsidRDefault="003C260F" w:rsidP="003C260F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In </w:t>
                            </w:r>
                            <w:r w:rsidRPr="00C21A2E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FOL</w:t>
                            </w:r>
                            <w:r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, </w:t>
                            </w:r>
                            <w:r w:rsidRPr="00C21A2E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Constant</w:t>
                            </w:r>
                            <w:r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: name for an object. </w:t>
                            </w:r>
                            <w:r w:rsidRPr="00C21A2E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Predicate</w:t>
                            </w:r>
                            <w:r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: properties/rel. between objects. </w:t>
                            </w:r>
                            <w:r w:rsidRPr="00C21A2E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FS</w:t>
                            </w:r>
                            <w:r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>: map objects to other objects</w:t>
                            </w:r>
                            <w:r w:rsidR="00E079B2"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>. Can use “=” in FOL formulas.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A5C00" id="Zone de texte 72" o:spid="_x0000_s1044" type="#_x0000_t202" style="position:absolute;margin-left:187.05pt;margin-top:14.6pt;width:70pt;height:78.0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" filled="f" strokecolor="#00b0f0" strokeweight=".5pt">
                <v:textbox>
                  <w:txbxContent>
                    <w:p w14:paraId="6E289FF6" w14:textId="7869DCA0" w:rsidR="003C260F" w:rsidRPr="00C21A2E" w:rsidRDefault="003C260F" w:rsidP="003C260F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C21A2E">
                        <w:rPr>
                          <w:sz w:val="13"/>
                          <w:szCs w:val="13"/>
                          <w:lang w:val="en-US"/>
                        </w:rPr>
                        <w:t xml:space="preserve">In </w:t>
                      </w:r>
                      <w:r w:rsidRPr="00C21A2E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FOL</w:t>
                      </w:r>
                      <w:r w:rsidRPr="00C21A2E">
                        <w:rPr>
                          <w:sz w:val="13"/>
                          <w:szCs w:val="13"/>
                          <w:lang w:val="en-US"/>
                        </w:rPr>
                        <w:t xml:space="preserve">, </w:t>
                      </w:r>
                      <w:r w:rsidRPr="00C21A2E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Constant</w:t>
                      </w:r>
                      <w:r w:rsidRPr="00C21A2E">
                        <w:rPr>
                          <w:sz w:val="13"/>
                          <w:szCs w:val="13"/>
                          <w:lang w:val="en-US"/>
                        </w:rPr>
                        <w:t xml:space="preserve">: name for an object. </w:t>
                      </w:r>
                      <w:r w:rsidRPr="00C21A2E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Predicate</w:t>
                      </w:r>
                      <w:r w:rsidRPr="00C21A2E">
                        <w:rPr>
                          <w:sz w:val="13"/>
                          <w:szCs w:val="13"/>
                          <w:lang w:val="en-US"/>
                        </w:rPr>
                        <w:t xml:space="preserve">: properties/rel. between objects. </w:t>
                      </w:r>
                      <w:r w:rsidRPr="00C21A2E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FS</w:t>
                      </w:r>
                      <w:r w:rsidRPr="00C21A2E">
                        <w:rPr>
                          <w:sz w:val="13"/>
                          <w:szCs w:val="13"/>
                          <w:lang w:val="en-US"/>
                        </w:rPr>
                        <w:t>: map objects to other objects</w:t>
                      </w:r>
                      <w:r w:rsidR="00E079B2" w:rsidRPr="00C21A2E">
                        <w:rPr>
                          <w:sz w:val="13"/>
                          <w:szCs w:val="13"/>
                          <w:lang w:val="en-US"/>
                        </w:rPr>
                        <w:t>. Can use “=” in FOL formulas.</w:t>
                      </w:r>
                    </w:p>
                  </w:txbxContent>
                </v:textbox>
              </v:shape>
            </w:pict>
          </mc:Fallback>
        </mc:AlternateContent>
      </w:r>
      <w:r w:rsidR="00991B6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C35C252" wp14:editId="0F04655F">
                <wp:simplePos x="0" y="0"/>
                <wp:positionH relativeFrom="column">
                  <wp:posOffset>5081415</wp:posOffset>
                </wp:positionH>
                <wp:positionV relativeFrom="paragraph">
                  <wp:posOffset>156355</wp:posOffset>
                </wp:positionV>
                <wp:extent cx="394300" cy="237490"/>
                <wp:effectExtent l="0" t="0" r="0" b="0"/>
                <wp:wrapNone/>
                <wp:docPr id="67" name="Zone de text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00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FAB463" w14:textId="4496BBBF" w:rsidR="00991B69" w:rsidRPr="007972F5" w:rsidRDefault="00991B69" w:rsidP="00991B69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(BFS)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5C252" id="Zone de texte 67" o:spid="_x0000_s1045" type="#_x0000_t202" style="position:absolute;margin-left:400.1pt;margin-top:12.3pt;width:31.05pt;height:18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" filled="f" stroked="f" strokeweight=".5pt">
                <v:textbox>
                  <w:txbxContent>
                    <w:p w14:paraId="0CFAB463" w14:textId="4496BBBF" w:rsidR="00991B69" w:rsidRPr="007972F5" w:rsidRDefault="00991B69" w:rsidP="00991B69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>(BFS)</w:t>
                      </w:r>
                    </w:p>
                  </w:txbxContent>
                </v:textbox>
              </v:shape>
            </w:pict>
          </mc:Fallback>
        </mc:AlternateContent>
      </w:r>
    </w:p>
    <w:p w14:paraId="51289C8A" w14:textId="55C69694" w:rsidR="00650CA7" w:rsidRPr="00650CA7" w:rsidRDefault="00127C7A" w:rsidP="00650CA7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729920" behindDoc="1" locked="0" layoutInCell="1" allowOverlap="1" wp14:anchorId="5964F4B1" wp14:editId="1A9789CE">
            <wp:simplePos x="0" y="0"/>
            <wp:positionH relativeFrom="column">
              <wp:posOffset>10160</wp:posOffset>
            </wp:positionH>
            <wp:positionV relativeFrom="paragraph">
              <wp:posOffset>43600</wp:posOffset>
            </wp:positionV>
            <wp:extent cx="2458720" cy="575945"/>
            <wp:effectExtent l="0" t="0" r="5080" b="0"/>
            <wp:wrapTight wrapText="bothSides">
              <wp:wrapPolygon edited="0">
                <wp:start x="0" y="0"/>
                <wp:lineTo x="0" y="20957"/>
                <wp:lineTo x="21533" y="20957"/>
                <wp:lineTo x="21533" y="0"/>
                <wp:lineTo x="0" y="0"/>
              </wp:wrapPolygon>
            </wp:wrapTight>
            <wp:docPr id="63" name="Image 63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 descr="Une image contenant texte, Police, capture d’écran, ligne&#10;&#10;Description générée automatiquement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A0BBD0" w14:textId="47DEAA9A" w:rsidR="00650CA7" w:rsidRPr="00650CA7" w:rsidRDefault="00650CA7" w:rsidP="00650CA7">
      <w:pPr>
        <w:rPr>
          <w:sz w:val="16"/>
          <w:szCs w:val="16"/>
        </w:rPr>
      </w:pPr>
    </w:p>
    <w:p w14:paraId="3AEA0C59" w14:textId="5F06FCBC" w:rsidR="00650CA7" w:rsidRPr="00650CA7" w:rsidRDefault="00650CA7" w:rsidP="00650CA7">
      <w:pPr>
        <w:rPr>
          <w:sz w:val="16"/>
          <w:szCs w:val="16"/>
        </w:rPr>
      </w:pPr>
    </w:p>
    <w:p w14:paraId="585EB9C2" w14:textId="4BE85EE9" w:rsidR="00650CA7" w:rsidRPr="00650CA7" w:rsidRDefault="009A022D" w:rsidP="00650CA7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739136" behindDoc="1" locked="0" layoutInCell="1" allowOverlap="1" wp14:anchorId="20E9CB6F" wp14:editId="5E77458A">
            <wp:simplePos x="0" y="0"/>
            <wp:positionH relativeFrom="column">
              <wp:posOffset>23495</wp:posOffset>
            </wp:positionH>
            <wp:positionV relativeFrom="paragraph">
              <wp:posOffset>117475</wp:posOffset>
            </wp:positionV>
            <wp:extent cx="2353945" cy="1739900"/>
            <wp:effectExtent l="12700" t="12700" r="8255" b="12700"/>
            <wp:wrapTight wrapText="bothSides">
              <wp:wrapPolygon edited="0">
                <wp:start x="-117" y="-158"/>
                <wp:lineTo x="-117" y="21600"/>
                <wp:lineTo x="21559" y="21600"/>
                <wp:lineTo x="21559" y="-158"/>
                <wp:lineTo x="-117" y="-158"/>
              </wp:wrapPolygon>
            </wp:wrapTight>
            <wp:docPr id="68" name="Image 68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 descr="Une image contenant texte, capture d’écran, Police, nombre&#10;&#10;Description générée automatiquement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945" cy="1739900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EB2B1E" w14:textId="3D49F4BE" w:rsidR="00650CA7" w:rsidRPr="00650CA7" w:rsidRDefault="00B22841" w:rsidP="00650CA7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EC125AE" wp14:editId="68E1C450">
                <wp:simplePos x="0" y="0"/>
                <wp:positionH relativeFrom="column">
                  <wp:posOffset>5111911</wp:posOffset>
                </wp:positionH>
                <wp:positionV relativeFrom="paragraph">
                  <wp:posOffset>27350</wp:posOffset>
                </wp:positionV>
                <wp:extent cx="1365144" cy="1003922"/>
                <wp:effectExtent l="0" t="0" r="6985" b="12700"/>
                <wp:wrapNone/>
                <wp:docPr id="74" name="Zone de text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144" cy="100392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14:paraId="5EF614F0" w14:textId="637944E0" w:rsidR="00B22841" w:rsidRDefault="00375484" w:rsidP="00375484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C21A2E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Ground term</w:t>
                            </w:r>
                            <w:r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: contains no variable </w:t>
                            </w:r>
                            <w:proofErr w:type="gramStart"/>
                            <w:r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>(!=</w:t>
                            </w:r>
                            <w:proofErr w:type="gramEnd"/>
                            <w:r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unground term)</w:t>
                            </w:r>
                            <w:r w:rsidR="003D6881"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. </w:t>
                            </w:r>
                          </w:p>
                          <w:p w14:paraId="61425C7F" w14:textId="218E334D" w:rsidR="003D6881" w:rsidRPr="00C21A2E" w:rsidRDefault="003D6881" w:rsidP="00375484">
                            <w:pPr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21A2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Terms have NO truth</w:t>
                            </w:r>
                          </w:p>
                          <w:p w14:paraId="5A2FFF1F" w14:textId="0D94B6FB" w:rsidR="005C530C" w:rsidRPr="00C21A2E" w:rsidRDefault="005C530C" w:rsidP="005C530C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C21A2E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FOL syntactic errors</w:t>
                            </w:r>
                            <w:r w:rsidR="00E156D2"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(not formulas)</w:t>
                            </w:r>
                            <w:r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>:</w:t>
                            </w:r>
                            <w:r w:rsidR="00E156D2"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>NO predicates or connectives in</w:t>
                            </w:r>
                            <w:r w:rsidR="006B2D52"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side </w:t>
                            </w:r>
                            <w:r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>predicates/FS</w:t>
                            </w:r>
                            <w:r w:rsidR="006B2D52"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; be clear when predicate/FS, as predicate can have truth </w:t>
                            </w:r>
                            <w:r w:rsidR="008800F1"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>value,</w:t>
                            </w:r>
                            <w:r w:rsidR="006B2D52"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but FS (term) cannot.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125AE" id="Zone de texte 74" o:spid="_x0000_s1046" type="#_x0000_t202" style="position:absolute;margin-left:402.5pt;margin-top:2.15pt;width:107.5pt;height:79.0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" filled="f" strokecolor="#00b0f0" strokeweight=".5pt">
                <v:textbox>
                  <w:txbxContent>
                    <w:p w14:paraId="5EF614F0" w14:textId="637944E0" w:rsidR="00B22841" w:rsidRDefault="00375484" w:rsidP="00375484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C21A2E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Ground term</w:t>
                      </w:r>
                      <w:r w:rsidRPr="00C21A2E">
                        <w:rPr>
                          <w:sz w:val="13"/>
                          <w:szCs w:val="13"/>
                          <w:lang w:val="en-US"/>
                        </w:rPr>
                        <w:t>: contains no variable (!= unground term)</w:t>
                      </w:r>
                      <w:r w:rsidR="003D6881" w:rsidRPr="00C21A2E">
                        <w:rPr>
                          <w:sz w:val="13"/>
                          <w:szCs w:val="13"/>
                          <w:lang w:val="en-US"/>
                        </w:rPr>
                        <w:t xml:space="preserve">. </w:t>
                      </w:r>
                    </w:p>
                    <w:p w14:paraId="61425C7F" w14:textId="218E334D" w:rsidR="003D6881" w:rsidRPr="00C21A2E" w:rsidRDefault="003D6881" w:rsidP="00375484">
                      <w:pPr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21A2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Terms have NO truth</w:t>
                      </w:r>
                    </w:p>
                    <w:p w14:paraId="5A2FFF1F" w14:textId="0D94B6FB" w:rsidR="005C530C" w:rsidRPr="00C21A2E" w:rsidRDefault="005C530C" w:rsidP="005C530C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C21A2E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FOL syntactic errors</w:t>
                      </w:r>
                      <w:r w:rsidR="00E156D2" w:rsidRPr="00C21A2E">
                        <w:rPr>
                          <w:sz w:val="13"/>
                          <w:szCs w:val="13"/>
                          <w:lang w:val="en-US"/>
                        </w:rPr>
                        <w:t xml:space="preserve"> (not formulas)</w:t>
                      </w:r>
                      <w:r w:rsidRPr="00C21A2E">
                        <w:rPr>
                          <w:sz w:val="13"/>
                          <w:szCs w:val="13"/>
                          <w:lang w:val="en-US"/>
                        </w:rPr>
                        <w:t>:</w:t>
                      </w:r>
                      <w:r w:rsidR="00E156D2" w:rsidRPr="00C21A2E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Pr="00C21A2E">
                        <w:rPr>
                          <w:sz w:val="13"/>
                          <w:szCs w:val="13"/>
                          <w:lang w:val="en-US"/>
                        </w:rPr>
                        <w:t>NO predicates or connectives in</w:t>
                      </w:r>
                      <w:r w:rsidR="006B2D52" w:rsidRPr="00C21A2E">
                        <w:rPr>
                          <w:sz w:val="13"/>
                          <w:szCs w:val="13"/>
                          <w:lang w:val="en-US"/>
                        </w:rPr>
                        <w:t xml:space="preserve">side </w:t>
                      </w:r>
                      <w:r w:rsidRPr="00C21A2E">
                        <w:rPr>
                          <w:sz w:val="13"/>
                          <w:szCs w:val="13"/>
                          <w:lang w:val="en-US"/>
                        </w:rPr>
                        <w:t>predicates/FS</w:t>
                      </w:r>
                      <w:r w:rsidR="006B2D52" w:rsidRPr="00C21A2E">
                        <w:rPr>
                          <w:sz w:val="13"/>
                          <w:szCs w:val="13"/>
                          <w:lang w:val="en-US"/>
                        </w:rPr>
                        <w:t xml:space="preserve">; be clear when predicate/FS, as predicate can have truth </w:t>
                      </w:r>
                      <w:r w:rsidR="008800F1" w:rsidRPr="00C21A2E">
                        <w:rPr>
                          <w:sz w:val="13"/>
                          <w:szCs w:val="13"/>
                          <w:lang w:val="en-US"/>
                        </w:rPr>
                        <w:t>value,</w:t>
                      </w:r>
                      <w:r w:rsidR="006B2D52" w:rsidRPr="00C21A2E">
                        <w:rPr>
                          <w:sz w:val="13"/>
                          <w:szCs w:val="13"/>
                          <w:lang w:val="en-US"/>
                        </w:rPr>
                        <w:t xml:space="preserve"> but FS (term) cannot.</w:t>
                      </w:r>
                    </w:p>
                  </w:txbxContent>
                </v:textbox>
              </v:shape>
            </w:pict>
          </mc:Fallback>
        </mc:AlternateContent>
      </w:r>
    </w:p>
    <w:p w14:paraId="453E1522" w14:textId="1E2FC06D" w:rsidR="00650CA7" w:rsidRPr="00650CA7" w:rsidRDefault="009A022D" w:rsidP="00650CA7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E3B4677" wp14:editId="77B6F501">
                <wp:simplePos x="0" y="0"/>
                <wp:positionH relativeFrom="column">
                  <wp:posOffset>1458000</wp:posOffset>
                </wp:positionH>
                <wp:positionV relativeFrom="paragraph">
                  <wp:posOffset>15254</wp:posOffset>
                </wp:positionV>
                <wp:extent cx="920630" cy="451635"/>
                <wp:effectExtent l="0" t="0" r="6985" b="18415"/>
                <wp:wrapNone/>
                <wp:docPr id="69" name="Zone de text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630" cy="4516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14:paraId="4073B8CD" w14:textId="77777777" w:rsidR="009A022D" w:rsidRDefault="009A022D" w:rsidP="009A022D">
                            <w:pPr>
                              <w:jc w:val="right"/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Davis-</w:t>
                            </w:r>
                            <w:proofErr w:type="spellStart"/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Logemann</w:t>
                            </w:r>
                            <w:proofErr w:type="spellEnd"/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 xml:space="preserve">-Loveland Algo </w:t>
                            </w:r>
                          </w:p>
                          <w:p w14:paraId="6450B0A0" w14:textId="6A17EB19" w:rsidR="009A022D" w:rsidRPr="007972F5" w:rsidRDefault="009A022D" w:rsidP="009A022D">
                            <w:pPr>
                              <w:jc w:val="right"/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(</w:t>
                            </w:r>
                            <w:r w:rsidR="000E51A3">
                              <w:rPr>
                                <w:sz w:val="15"/>
                                <w:szCs w:val="15"/>
                                <w:lang w:val="en-US"/>
                              </w:rPr>
                              <w:t xml:space="preserve">DLL or </w:t>
                            </w: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DPLL)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B4677" id="Zone de texte 69" o:spid="_x0000_s1047" type="#_x0000_t202" style="position:absolute;margin-left:114.8pt;margin-top:1.2pt;width:72.5pt;height:35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" filled="f" strokecolor="#00b050" strokeweight=".5pt">
                <v:textbox>
                  <w:txbxContent>
                    <w:p w14:paraId="4073B8CD" w14:textId="77777777" w:rsidR="009A022D" w:rsidRDefault="009A022D" w:rsidP="009A022D">
                      <w:pPr>
                        <w:jc w:val="right"/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>Davis-</w:t>
                      </w:r>
                      <w:proofErr w:type="spellStart"/>
                      <w:r>
                        <w:rPr>
                          <w:sz w:val="15"/>
                          <w:szCs w:val="15"/>
                          <w:lang w:val="en-US"/>
                        </w:rPr>
                        <w:t>Logemann</w:t>
                      </w:r>
                      <w:proofErr w:type="spellEnd"/>
                      <w:r>
                        <w:rPr>
                          <w:sz w:val="15"/>
                          <w:szCs w:val="15"/>
                          <w:lang w:val="en-US"/>
                        </w:rPr>
                        <w:t>-Loveland</w:t>
                      </w:r>
                      <w:r>
                        <w:rPr>
                          <w:sz w:val="15"/>
                          <w:szCs w:val="15"/>
                          <w:lang w:val="en-US"/>
                        </w:rPr>
                        <w:t xml:space="preserve"> Algo</w:t>
                      </w:r>
                      <w:r>
                        <w:rPr>
                          <w:sz w:val="15"/>
                          <w:szCs w:val="15"/>
                          <w:lang w:val="en-US"/>
                        </w:rPr>
                        <w:t xml:space="preserve"> </w:t>
                      </w:r>
                    </w:p>
                    <w:p w14:paraId="6450B0A0" w14:textId="6A17EB19" w:rsidR="009A022D" w:rsidRPr="007972F5" w:rsidRDefault="009A022D" w:rsidP="009A022D">
                      <w:pPr>
                        <w:jc w:val="right"/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>(</w:t>
                      </w:r>
                      <w:r w:rsidR="000E51A3">
                        <w:rPr>
                          <w:sz w:val="15"/>
                          <w:szCs w:val="15"/>
                          <w:lang w:val="en-US"/>
                        </w:rPr>
                        <w:t xml:space="preserve">DLL or </w:t>
                      </w:r>
                      <w:r>
                        <w:rPr>
                          <w:sz w:val="15"/>
                          <w:szCs w:val="15"/>
                          <w:lang w:val="en-US"/>
                        </w:rPr>
                        <w:t>DPLL)</w:t>
                      </w:r>
                    </w:p>
                  </w:txbxContent>
                </v:textbox>
              </v:shape>
            </w:pict>
          </mc:Fallback>
        </mc:AlternateContent>
      </w:r>
    </w:p>
    <w:p w14:paraId="76ED25AE" w14:textId="1CBDED6B" w:rsidR="00650CA7" w:rsidRPr="00650CA7" w:rsidRDefault="00650CA7" w:rsidP="00650CA7">
      <w:pPr>
        <w:rPr>
          <w:sz w:val="16"/>
          <w:szCs w:val="16"/>
        </w:rPr>
      </w:pPr>
    </w:p>
    <w:p w14:paraId="5264C21E" w14:textId="07FF7795" w:rsidR="00650CA7" w:rsidRPr="00650CA7" w:rsidRDefault="00650CA7" w:rsidP="00650CA7">
      <w:pPr>
        <w:rPr>
          <w:sz w:val="16"/>
          <w:szCs w:val="16"/>
        </w:rPr>
      </w:pPr>
    </w:p>
    <w:p w14:paraId="599F7A02" w14:textId="5B72A1CC" w:rsidR="00650CA7" w:rsidRPr="00650CA7" w:rsidRDefault="003C260F" w:rsidP="00650CA7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744256" behindDoc="1" locked="0" layoutInCell="1" allowOverlap="1" wp14:anchorId="7BEACF25" wp14:editId="6AE066FF">
            <wp:simplePos x="0" y="0"/>
            <wp:positionH relativeFrom="column">
              <wp:posOffset>2376805</wp:posOffset>
            </wp:positionH>
            <wp:positionV relativeFrom="paragraph">
              <wp:posOffset>91440</wp:posOffset>
            </wp:positionV>
            <wp:extent cx="2383790" cy="544830"/>
            <wp:effectExtent l="12700" t="12700" r="16510" b="13970"/>
            <wp:wrapTight wrapText="bothSides">
              <wp:wrapPolygon edited="0">
                <wp:start x="-115" y="-503"/>
                <wp:lineTo x="-115" y="21650"/>
                <wp:lineTo x="21635" y="21650"/>
                <wp:lineTo x="21635" y="-503"/>
                <wp:lineTo x="-115" y="-503"/>
              </wp:wrapPolygon>
            </wp:wrapTight>
            <wp:docPr id="71" name="Image 71" descr="Une image contenant texte, Police, capture d’écran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 descr="Une image contenant texte, Police, capture d’écran, blanc&#10;&#10;Description générée automatiquement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544830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5A0F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55DA245" wp14:editId="4C8E8898">
                <wp:simplePos x="0" y="0"/>
                <wp:positionH relativeFrom="column">
                  <wp:posOffset>1924200</wp:posOffset>
                </wp:positionH>
                <wp:positionV relativeFrom="paragraph">
                  <wp:posOffset>94090</wp:posOffset>
                </wp:positionV>
                <wp:extent cx="453600" cy="237490"/>
                <wp:effectExtent l="0" t="0" r="0" b="0"/>
                <wp:wrapNone/>
                <wp:docPr id="70" name="Zone de text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600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C2568D" w14:textId="30AD1585" w:rsidR="00C55A0F" w:rsidRPr="00237435" w:rsidRDefault="00C55A0F" w:rsidP="00C55A0F">
                            <w:pP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237435"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>(DFS)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DA245" id="Zone de texte 70" o:spid="_x0000_s1048" type="#_x0000_t202" style="position:absolute;margin-left:151.5pt;margin-top:7.4pt;width:35.7pt;height:18.7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" filled="f" stroked="f" strokeweight=".5pt">
                <v:textbox>
                  <w:txbxContent>
                    <w:p w14:paraId="4AC2568D" w14:textId="30AD1585" w:rsidR="00C55A0F" w:rsidRPr="00237435" w:rsidRDefault="00C55A0F" w:rsidP="00C55A0F">
                      <w:pP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</w:pPr>
                      <w:r w:rsidRPr="00237435"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(</w:t>
                      </w:r>
                      <w:r w:rsidRPr="00237435"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DFS</w:t>
                      </w:r>
                      <w:r w:rsidRPr="00237435"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83CF1A8" w14:textId="4BF6E4D1" w:rsidR="00650CA7" w:rsidRDefault="006D6E16" w:rsidP="00650CA7">
      <w:pPr>
        <w:tabs>
          <w:tab w:val="left" w:pos="3855"/>
        </w:tabs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3B9EA27" wp14:editId="1009D0C6">
                <wp:simplePos x="0" y="0"/>
                <wp:positionH relativeFrom="column">
                  <wp:posOffset>3844206</wp:posOffset>
                </wp:positionH>
                <wp:positionV relativeFrom="paragraph">
                  <wp:posOffset>28527</wp:posOffset>
                </wp:positionV>
                <wp:extent cx="784800" cy="237490"/>
                <wp:effectExtent l="0" t="0" r="0" b="0"/>
                <wp:wrapNone/>
                <wp:docPr id="204" name="Zone de text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00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E135AD" w14:textId="25CA9974" w:rsidR="006D6E16" w:rsidRPr="00EF1FB3" w:rsidRDefault="006D6E16" w:rsidP="006D6E16">
                            <w:pP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>signature 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9EA27" id="Zone de texte 204" o:spid="_x0000_s1049" type="#_x0000_t202" style="position:absolute;margin-left:302.7pt;margin-top:2.25pt;width:61.8pt;height:18.7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" filled="f" stroked="f" strokeweight=".5pt">
                <v:textbox>
                  <w:txbxContent>
                    <w:p w14:paraId="22E135AD" w14:textId="25CA9974" w:rsidR="006D6E16" w:rsidRPr="00EF1FB3" w:rsidRDefault="006D6E16" w:rsidP="006D6E16">
                      <w:pP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signature L</w:t>
                      </w:r>
                    </w:p>
                  </w:txbxContent>
                </v:textbox>
              </v:shape>
            </w:pict>
          </mc:Fallback>
        </mc:AlternateContent>
      </w:r>
      <w:r w:rsidR="00650CA7">
        <w:rPr>
          <w:sz w:val="16"/>
          <w:szCs w:val="16"/>
        </w:rPr>
        <w:tab/>
      </w:r>
    </w:p>
    <w:p w14:paraId="435C2ADC" w14:textId="41C9DDFA" w:rsidR="002B409B" w:rsidRPr="002B409B" w:rsidRDefault="002B409B" w:rsidP="002B409B">
      <w:pPr>
        <w:rPr>
          <w:sz w:val="16"/>
          <w:szCs w:val="16"/>
        </w:rPr>
      </w:pPr>
    </w:p>
    <w:p w14:paraId="0E955619" w14:textId="19154619" w:rsidR="002B409B" w:rsidRPr="002B409B" w:rsidRDefault="002B409B" w:rsidP="002B409B">
      <w:pPr>
        <w:rPr>
          <w:sz w:val="16"/>
          <w:szCs w:val="16"/>
        </w:rPr>
      </w:pPr>
    </w:p>
    <w:p w14:paraId="40026165" w14:textId="450B54C9" w:rsidR="002B409B" w:rsidRPr="002B409B" w:rsidRDefault="00655522" w:rsidP="002B409B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1C9CFB6" wp14:editId="576234F3">
                <wp:simplePos x="0" y="0"/>
                <wp:positionH relativeFrom="column">
                  <wp:posOffset>3963298</wp:posOffset>
                </wp:positionH>
                <wp:positionV relativeFrom="paragraph">
                  <wp:posOffset>104425</wp:posOffset>
                </wp:positionV>
                <wp:extent cx="784800" cy="237490"/>
                <wp:effectExtent l="0" t="0" r="0" b="0"/>
                <wp:wrapNone/>
                <wp:docPr id="220" name="Zone de text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00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C6A744" w14:textId="139B9DD0" w:rsidR="00655522" w:rsidRPr="00EF1FB3" w:rsidRDefault="00655522" w:rsidP="00655522">
                            <w:pP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>L-terms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9CFB6" id="Zone de texte 220" o:spid="_x0000_s1050" type="#_x0000_t202" style="position:absolute;margin-left:312.05pt;margin-top:8.2pt;width:61.8pt;height:18.7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" filled="f" stroked="f" strokeweight=".5pt">
                <v:textbox>
                  <w:txbxContent>
                    <w:p w14:paraId="17C6A744" w14:textId="139B9DD0" w:rsidR="00655522" w:rsidRPr="00EF1FB3" w:rsidRDefault="00655522" w:rsidP="00655522">
                      <w:pP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L-terms</w:t>
                      </w:r>
                    </w:p>
                  </w:txbxContent>
                </v:textbox>
              </v:shape>
            </w:pict>
          </mc:Fallback>
        </mc:AlternateContent>
      </w:r>
      <w:r w:rsidR="00B22841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ED1E716" wp14:editId="1F79490E">
                <wp:simplePos x="0" y="0"/>
                <wp:positionH relativeFrom="column">
                  <wp:posOffset>4771314</wp:posOffset>
                </wp:positionH>
                <wp:positionV relativeFrom="paragraph">
                  <wp:posOffset>34048</wp:posOffset>
                </wp:positionV>
                <wp:extent cx="1266825" cy="709295"/>
                <wp:effectExtent l="0" t="0" r="15875" b="14605"/>
                <wp:wrapNone/>
                <wp:docPr id="81" name="Zone de text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7092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14:paraId="6C96469A" w14:textId="11ACA41E" w:rsidR="006A1AED" w:rsidRPr="00C21A2E" w:rsidRDefault="006A1AED" w:rsidP="006A1AED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An occurrence of a variable X is </w:t>
                            </w:r>
                            <w:r w:rsidRPr="00C21A2E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bound</w:t>
                            </w:r>
                            <w:r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if it lies under a quantifier in the formation tree (otherwise </w:t>
                            </w:r>
                            <w:r w:rsidRPr="00C21A2E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free</w:t>
                            </w:r>
                            <w:r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). </w:t>
                            </w:r>
                            <w:r w:rsidRPr="00C21A2E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Sentence: </w:t>
                            </w:r>
                            <w:r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>formula with no free variable</w:t>
                            </w:r>
                            <w:r w:rsidR="007F57DE"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+ has truth</w:t>
                            </w:r>
                            <w:r w:rsidR="00611900"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in a structure</w:t>
                            </w:r>
                            <w:r w:rsidR="007F57DE"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>.</w:t>
                            </w:r>
                            <w:r w:rsidR="00A417DA" w:rsidRPr="00C21A2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1E716" id="Zone de texte 81" o:spid="_x0000_s1051" type="#_x0000_t202" style="position:absolute;margin-left:375.7pt;margin-top:2.7pt;width:99.75pt;height:55.8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" filled="f" strokecolor="#00b0f0" strokeweight=".5pt">
                <v:textbox>
                  <w:txbxContent>
                    <w:p w14:paraId="6C96469A" w14:textId="11ACA41E" w:rsidR="006A1AED" w:rsidRPr="00C21A2E" w:rsidRDefault="006A1AED" w:rsidP="006A1AED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C21A2E">
                        <w:rPr>
                          <w:sz w:val="13"/>
                          <w:szCs w:val="13"/>
                          <w:lang w:val="en-US"/>
                        </w:rPr>
                        <w:t xml:space="preserve">An occurrence of a variable X is </w:t>
                      </w:r>
                      <w:r w:rsidRPr="00C21A2E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bound</w:t>
                      </w:r>
                      <w:r w:rsidRPr="00C21A2E">
                        <w:rPr>
                          <w:sz w:val="13"/>
                          <w:szCs w:val="13"/>
                          <w:lang w:val="en-US"/>
                        </w:rPr>
                        <w:t xml:space="preserve"> if it lies under a quantifier in the formation tree (otherwise </w:t>
                      </w:r>
                      <w:r w:rsidRPr="00C21A2E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free</w:t>
                      </w:r>
                      <w:r w:rsidRPr="00C21A2E">
                        <w:rPr>
                          <w:sz w:val="13"/>
                          <w:szCs w:val="13"/>
                          <w:lang w:val="en-US"/>
                        </w:rPr>
                        <w:t xml:space="preserve">). </w:t>
                      </w:r>
                      <w:r w:rsidRPr="00C21A2E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Sentence: </w:t>
                      </w:r>
                      <w:r w:rsidRPr="00C21A2E">
                        <w:rPr>
                          <w:sz w:val="13"/>
                          <w:szCs w:val="13"/>
                          <w:lang w:val="en-US"/>
                        </w:rPr>
                        <w:t>formula with no free variable</w:t>
                      </w:r>
                      <w:r w:rsidR="007F57DE" w:rsidRPr="00C21A2E">
                        <w:rPr>
                          <w:sz w:val="13"/>
                          <w:szCs w:val="13"/>
                          <w:lang w:val="en-US"/>
                        </w:rPr>
                        <w:t xml:space="preserve"> + has truth</w:t>
                      </w:r>
                      <w:r w:rsidR="00611900" w:rsidRPr="00C21A2E">
                        <w:rPr>
                          <w:sz w:val="13"/>
                          <w:szCs w:val="13"/>
                          <w:lang w:val="en-US"/>
                        </w:rPr>
                        <w:t xml:space="preserve"> in a structure</w:t>
                      </w:r>
                      <w:r w:rsidR="007F57DE" w:rsidRPr="00C21A2E">
                        <w:rPr>
                          <w:sz w:val="13"/>
                          <w:szCs w:val="13"/>
                          <w:lang w:val="en-US"/>
                        </w:rPr>
                        <w:t>.</w:t>
                      </w:r>
                      <w:r w:rsidR="00A417DA" w:rsidRPr="00C21A2E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7F2BDCB2" w14:textId="47088343" w:rsidR="002B409B" w:rsidRPr="002B409B" w:rsidRDefault="00B22841" w:rsidP="002B409B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747328" behindDoc="1" locked="0" layoutInCell="1" allowOverlap="1" wp14:anchorId="6AD920BF" wp14:editId="726A1243">
            <wp:simplePos x="0" y="0"/>
            <wp:positionH relativeFrom="column">
              <wp:posOffset>2376805</wp:posOffset>
            </wp:positionH>
            <wp:positionV relativeFrom="paragraph">
              <wp:posOffset>16147</wp:posOffset>
            </wp:positionV>
            <wp:extent cx="2246630" cy="501015"/>
            <wp:effectExtent l="12700" t="12700" r="13970" b="6985"/>
            <wp:wrapTight wrapText="bothSides">
              <wp:wrapPolygon edited="0">
                <wp:start x="-122" y="-548"/>
                <wp:lineTo x="-122" y="21354"/>
                <wp:lineTo x="21612" y="21354"/>
                <wp:lineTo x="21612" y="-548"/>
                <wp:lineTo x="-122" y="-548"/>
              </wp:wrapPolygon>
            </wp:wrapTight>
            <wp:docPr id="73" name="Image 73" descr="Une image contenant texte, reçu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 descr="Une image contenant texte, reçu, Police, capture d’écran&#10;&#10;Description générée automatiquement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630" cy="501015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4F2D2D" w14:textId="6B93ED94" w:rsidR="002B409B" w:rsidRPr="002B409B" w:rsidRDefault="00655522" w:rsidP="002B409B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27701D9A" wp14:editId="2ACC030F">
                <wp:simplePos x="0" y="0"/>
                <wp:positionH relativeFrom="column">
                  <wp:posOffset>3128579</wp:posOffset>
                </wp:positionH>
                <wp:positionV relativeFrom="paragraph">
                  <wp:posOffset>19816</wp:posOffset>
                </wp:positionV>
                <wp:extent cx="784800" cy="237490"/>
                <wp:effectExtent l="0" t="0" r="0" b="0"/>
                <wp:wrapNone/>
                <wp:docPr id="203" name="Zone de text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00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FDD63A" w14:textId="5F9389C6" w:rsidR="007E300C" w:rsidRPr="00EF1FB3" w:rsidRDefault="007E300C" w:rsidP="007E300C">
                            <w:pP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>NO predicates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01D9A" id="Zone de texte 203" o:spid="_x0000_s1052" type="#_x0000_t202" style="position:absolute;margin-left:246.35pt;margin-top:1.55pt;width:61.8pt;height:18.7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" filled="f" stroked="f" strokeweight=".5pt">
                <v:textbox>
                  <w:txbxContent>
                    <w:p w14:paraId="5DFDD63A" w14:textId="5F9389C6" w:rsidR="007E300C" w:rsidRPr="00EF1FB3" w:rsidRDefault="007E300C" w:rsidP="007E300C">
                      <w:pP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NO predicates</w:t>
                      </w:r>
                    </w:p>
                  </w:txbxContent>
                </v:textbox>
              </v:shape>
            </w:pict>
          </mc:Fallback>
        </mc:AlternateContent>
      </w:r>
      <w:r w:rsidR="00FB27BC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522E63C5" wp14:editId="4F189CF2">
                <wp:simplePos x="0" y="0"/>
                <wp:positionH relativeFrom="column">
                  <wp:posOffset>5660872</wp:posOffset>
                </wp:positionH>
                <wp:positionV relativeFrom="paragraph">
                  <wp:posOffset>118131</wp:posOffset>
                </wp:positionV>
                <wp:extent cx="1266825" cy="426676"/>
                <wp:effectExtent l="1270" t="0" r="17145" b="17145"/>
                <wp:wrapNone/>
                <wp:docPr id="212" name="Zone de text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266825" cy="42667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14:paraId="6438F37E" w14:textId="2B5CA931" w:rsidR="00A3372C" w:rsidRPr="00C21A2E" w:rsidRDefault="00A3372C" w:rsidP="00A3372C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Meaning phi of a predicate p is </w:t>
                            </w:r>
                            <w:r w:rsidR="00197531">
                              <w:rPr>
                                <w:sz w:val="13"/>
                                <w:szCs w:val="13"/>
                                <w:lang w:val="en-US"/>
                              </w:rPr>
                              <w:t>set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of objects</w:t>
                            </w:r>
                            <w:r w:rsidR="00197531">
                              <w:rPr>
                                <w:sz w:val="13"/>
                                <w:szCs w:val="13"/>
                                <w:lang w:val="en-US"/>
                              </w:rPr>
                              <w:t>/tuples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in D that p applies to (if 0-arity, phi(p)=</w:t>
                            </w:r>
                            <w:r>
                              <w:rPr>
                                <w:rFonts w:ascii="Calibri" w:hAnsi="Calibri" w:cs="Calibri"/>
                                <w:sz w:val="13"/>
                                <w:szCs w:val="13"/>
                                <w:lang w:val="en-US"/>
                              </w:rPr>
                              <w:t>Ø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2E63C5" id="_x0000_t202" coordsize="21600,21600" o:spt="202" path="m,l,21600r21600,l21600,xe">
                <v:stroke joinstyle="miter"/>
                <v:path gradientshapeok="t" o:connecttype="rect"/>
              </v:shapetype>
              <v:shape id="Zone de texte 212" o:spid="_x0000_s1053" type="#_x0000_t202" style="position:absolute;margin-left:445.75pt;margin-top:9.3pt;width:99.75pt;height:33.6pt;rotation:90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" filled="f" strokecolor="#00b0f0" strokeweight=".5pt">
                <v:textbox>
                  <w:txbxContent>
                    <w:p w14:paraId="6438F37E" w14:textId="2B5CA931" w:rsidR="00A3372C" w:rsidRPr="00C21A2E" w:rsidRDefault="00A3372C" w:rsidP="00A3372C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Meaning phi of a predicate p is </w:t>
                      </w:r>
                      <w:r w:rsidR="00197531">
                        <w:rPr>
                          <w:sz w:val="13"/>
                          <w:szCs w:val="13"/>
                          <w:lang w:val="en-US"/>
                        </w:rPr>
                        <w:t>set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of objects</w:t>
                      </w:r>
                      <w:r w:rsidR="00197531">
                        <w:rPr>
                          <w:sz w:val="13"/>
                          <w:szCs w:val="13"/>
                          <w:lang w:val="en-US"/>
                        </w:rPr>
                        <w:t>/tuples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in D that p applies to (if 0-arity, phi(p)=</w:t>
                      </w:r>
                      <w:r>
                        <w:rPr>
                          <w:rFonts w:ascii="Calibri" w:hAnsi="Calibri" w:cs="Calibri"/>
                          <w:sz w:val="13"/>
                          <w:szCs w:val="13"/>
                          <w:lang w:val="en-US"/>
                        </w:rPr>
                        <w:t>Ø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15A18192" w14:textId="54175BEE" w:rsidR="002B409B" w:rsidRPr="002B409B" w:rsidRDefault="002B409B" w:rsidP="002B409B">
      <w:pPr>
        <w:rPr>
          <w:sz w:val="16"/>
          <w:szCs w:val="16"/>
        </w:rPr>
      </w:pPr>
    </w:p>
    <w:p w14:paraId="1285262B" w14:textId="34142DC7" w:rsidR="002B409B" w:rsidRPr="002B409B" w:rsidRDefault="002B409B" w:rsidP="002B409B">
      <w:pPr>
        <w:rPr>
          <w:sz w:val="16"/>
          <w:szCs w:val="16"/>
        </w:rPr>
      </w:pPr>
    </w:p>
    <w:p w14:paraId="7A4415F1" w14:textId="551E23CF" w:rsidR="002B409B" w:rsidRPr="002B409B" w:rsidRDefault="00655522" w:rsidP="002B409B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008D4F74" wp14:editId="18E2A6CC">
                <wp:simplePos x="0" y="0"/>
                <wp:positionH relativeFrom="column">
                  <wp:posOffset>1864645</wp:posOffset>
                </wp:positionH>
                <wp:positionV relativeFrom="paragraph">
                  <wp:posOffset>72544</wp:posOffset>
                </wp:positionV>
                <wp:extent cx="784800" cy="237490"/>
                <wp:effectExtent l="0" t="0" r="0" b="0"/>
                <wp:wrapNone/>
                <wp:docPr id="222" name="Zone de text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00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B2D02C" w14:textId="09A15622" w:rsidR="00655522" w:rsidRPr="00EF1FB3" w:rsidRDefault="00655522" w:rsidP="00655522">
                            <w:pP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>L-formulas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4F74" id="Zone de texte 222" o:spid="_x0000_s1054" type="#_x0000_t202" style="position:absolute;margin-left:146.8pt;margin-top:5.7pt;width:61.8pt;height:18.7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" filled="f" stroked="f" strokeweight=".5pt">
                <v:textbox>
                  <w:txbxContent>
                    <w:p w14:paraId="08B2D02C" w14:textId="09A15622" w:rsidR="00655522" w:rsidRPr="00EF1FB3" w:rsidRDefault="00655522" w:rsidP="00655522">
                      <w:pP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L-</w:t>
                      </w:r>
                      <w: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formulas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79692ED" wp14:editId="2AAC7228">
                <wp:simplePos x="0" y="0"/>
                <wp:positionH relativeFrom="column">
                  <wp:posOffset>4093976</wp:posOffset>
                </wp:positionH>
                <wp:positionV relativeFrom="paragraph">
                  <wp:posOffset>56187</wp:posOffset>
                </wp:positionV>
                <wp:extent cx="784800" cy="237490"/>
                <wp:effectExtent l="0" t="0" r="0" b="0"/>
                <wp:wrapNone/>
                <wp:docPr id="221" name="Zone de text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00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A9A904" w14:textId="60D581E3" w:rsidR="00655522" w:rsidRPr="00EF1FB3" w:rsidRDefault="00655522" w:rsidP="00655522">
                            <w:pP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>L-structure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92ED" id="Zone de texte 221" o:spid="_x0000_s1055" type="#_x0000_t202" style="position:absolute;margin-left:322.35pt;margin-top:4.4pt;width:61.8pt;height:18.7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" filled="f" stroked="f" strokeweight=".5pt">
                <v:textbox>
                  <w:txbxContent>
                    <w:p w14:paraId="74A9A904" w14:textId="60D581E3" w:rsidR="00655522" w:rsidRPr="00EF1FB3" w:rsidRDefault="00655522" w:rsidP="00655522">
                      <w:pP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L-</w:t>
                      </w:r>
                      <w: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structure</w:t>
                      </w:r>
                    </w:p>
                  </w:txbxContent>
                </v:textbox>
              </v:shape>
            </w:pict>
          </mc:Fallback>
        </mc:AlternateContent>
      </w:r>
      <w:r w:rsidR="00B22841">
        <w:rPr>
          <w:noProof/>
          <w:sz w:val="16"/>
          <w:szCs w:val="16"/>
        </w:rPr>
        <w:drawing>
          <wp:anchor distT="0" distB="0" distL="114300" distR="114300" simplePos="0" relativeHeight="251694080" behindDoc="1" locked="0" layoutInCell="1" allowOverlap="1" wp14:anchorId="6E248363" wp14:editId="69E67187">
            <wp:simplePos x="0" y="0"/>
            <wp:positionH relativeFrom="column">
              <wp:posOffset>4855385</wp:posOffset>
            </wp:positionH>
            <wp:positionV relativeFrom="paragraph">
              <wp:posOffset>124906</wp:posOffset>
            </wp:positionV>
            <wp:extent cx="1261110" cy="338455"/>
            <wp:effectExtent l="12700" t="12700" r="8890" b="17145"/>
            <wp:wrapTight wrapText="bothSides">
              <wp:wrapPolygon edited="0">
                <wp:start x="-218" y="-811"/>
                <wp:lineTo x="-218" y="21884"/>
                <wp:lineTo x="21535" y="21884"/>
                <wp:lineTo x="21535" y="-811"/>
                <wp:lineTo x="-218" y="-811"/>
              </wp:wrapPolygon>
            </wp:wrapTight>
            <wp:docPr id="29" name="Image 29" descr="Une image contenant texte, Police, blanc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, Police, blanc, algèbre&#10;&#10;Description générée automatiquement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1110" cy="338455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2841">
        <w:rPr>
          <w:noProof/>
          <w:sz w:val="16"/>
          <w:szCs w:val="16"/>
        </w:rPr>
        <w:drawing>
          <wp:anchor distT="0" distB="0" distL="114300" distR="114300" simplePos="0" relativeHeight="251753472" behindDoc="1" locked="0" layoutInCell="1" allowOverlap="1" wp14:anchorId="4A58538B" wp14:editId="5AC62B03">
            <wp:simplePos x="0" y="0"/>
            <wp:positionH relativeFrom="column">
              <wp:posOffset>2544990</wp:posOffset>
            </wp:positionH>
            <wp:positionV relativeFrom="paragraph">
              <wp:posOffset>18506</wp:posOffset>
            </wp:positionV>
            <wp:extent cx="2286000" cy="672465"/>
            <wp:effectExtent l="12700" t="12700" r="12700" b="13335"/>
            <wp:wrapTight wrapText="bothSides">
              <wp:wrapPolygon edited="0">
                <wp:start x="-120" y="-408"/>
                <wp:lineTo x="-120" y="21620"/>
                <wp:lineTo x="21600" y="21620"/>
                <wp:lineTo x="21600" y="-408"/>
                <wp:lineTo x="-120" y="-408"/>
              </wp:wrapPolygon>
            </wp:wrapTight>
            <wp:docPr id="79" name="Image 79" descr="Une image contenant texte, Police, capture d’écran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 descr="Une image contenant texte, Police, capture d’écran, blanc&#10;&#10;Description générée automatiquement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672465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409B">
        <w:rPr>
          <w:noProof/>
          <w:sz w:val="16"/>
          <w:szCs w:val="16"/>
        </w:rPr>
        <w:drawing>
          <wp:anchor distT="0" distB="0" distL="114300" distR="114300" simplePos="0" relativeHeight="251750400" behindDoc="1" locked="0" layoutInCell="1" allowOverlap="1" wp14:anchorId="79C76774" wp14:editId="797AE79F">
            <wp:simplePos x="0" y="0"/>
            <wp:positionH relativeFrom="column">
              <wp:posOffset>10160</wp:posOffset>
            </wp:positionH>
            <wp:positionV relativeFrom="paragraph">
              <wp:posOffset>121920</wp:posOffset>
            </wp:positionV>
            <wp:extent cx="2524760" cy="1002030"/>
            <wp:effectExtent l="12700" t="12700" r="15240" b="13970"/>
            <wp:wrapTight wrapText="bothSides">
              <wp:wrapPolygon edited="0">
                <wp:start x="-109" y="-274"/>
                <wp:lineTo x="-109" y="21627"/>
                <wp:lineTo x="21622" y="21627"/>
                <wp:lineTo x="21622" y="-274"/>
                <wp:lineTo x="-109" y="-274"/>
              </wp:wrapPolygon>
            </wp:wrapTight>
            <wp:docPr id="76" name="Image 76" descr="Une image contenant texte, Police, capture d’écran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 descr="Une image contenant texte, Police, capture d’écran, algèbre&#10;&#10;Description générée automatiquement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1002030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4DE601" w14:textId="61820C48" w:rsidR="002B409B" w:rsidRPr="002B409B" w:rsidRDefault="002B409B" w:rsidP="002B409B">
      <w:pPr>
        <w:rPr>
          <w:sz w:val="16"/>
          <w:szCs w:val="16"/>
        </w:rPr>
      </w:pPr>
    </w:p>
    <w:p w14:paraId="2D1071BB" w14:textId="764A51AA" w:rsidR="002B409B" w:rsidRPr="002B409B" w:rsidRDefault="00B22841" w:rsidP="002B409B">
      <w:pPr>
        <w:rPr>
          <w:sz w:val="16"/>
          <w:szCs w:val="16"/>
        </w:rPr>
      </w:pPr>
      <w:r>
        <w:rPr>
          <w:noProof/>
          <w:sz w:val="16"/>
          <w:szCs w:val="16"/>
          <w:lang w:val="en-US"/>
        </w:rPr>
        <w:drawing>
          <wp:anchor distT="0" distB="0" distL="114300" distR="114300" simplePos="0" relativeHeight="251764736" behindDoc="1" locked="0" layoutInCell="1" allowOverlap="1" wp14:anchorId="3C5F4FD1" wp14:editId="57124D89">
            <wp:simplePos x="0" y="0"/>
            <wp:positionH relativeFrom="column">
              <wp:posOffset>4827274</wp:posOffset>
            </wp:positionH>
            <wp:positionV relativeFrom="paragraph">
              <wp:posOffset>216588</wp:posOffset>
            </wp:positionV>
            <wp:extent cx="1649095" cy="1180465"/>
            <wp:effectExtent l="12700" t="12700" r="14605" b="13335"/>
            <wp:wrapTight wrapText="bothSides">
              <wp:wrapPolygon edited="0">
                <wp:start x="-166" y="-232"/>
                <wp:lineTo x="-166" y="21612"/>
                <wp:lineTo x="21625" y="21612"/>
                <wp:lineTo x="21625" y="-232"/>
                <wp:lineTo x="-166" y="-232"/>
              </wp:wrapPolygon>
            </wp:wrapTight>
            <wp:docPr id="89" name="Image 89" descr="Une image contenant texte, capture d’écran, Police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 descr="Une image contenant texte, capture d’écran, Police, document&#10;&#10;Description générée automatiqueme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1180465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0D42661" wp14:editId="62E867B5">
                <wp:simplePos x="0" y="0"/>
                <wp:positionH relativeFrom="column">
                  <wp:posOffset>2531473</wp:posOffset>
                </wp:positionH>
                <wp:positionV relativeFrom="paragraph">
                  <wp:posOffset>443321</wp:posOffset>
                </wp:positionV>
                <wp:extent cx="2258060" cy="453390"/>
                <wp:effectExtent l="0" t="0" r="15240" b="16510"/>
                <wp:wrapNone/>
                <wp:docPr id="82" name="Zone de text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8060" cy="4533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14:paraId="7AAFE6EC" w14:textId="2AE59C57" w:rsidR="006E5B40" w:rsidRPr="002A1FA1" w:rsidRDefault="00041FEA" w:rsidP="00041FEA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2A1FA1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Variable assignment under M</w:t>
                            </w:r>
                            <w:r w:rsidRPr="002A1FA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with </w:t>
                            </w:r>
                            <w:r w:rsidR="00643AC7">
                              <w:rPr>
                                <w:sz w:val="13"/>
                                <w:szCs w:val="13"/>
                                <w:lang w:val="en-US"/>
                              </w:rPr>
                              <w:t>sigma</w:t>
                            </w:r>
                            <w:r w:rsidRPr="002A1FA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function (V</w:t>
                            </w:r>
                            <w:r w:rsidR="009627D1">
                              <w:rPr>
                                <w:sz w:val="13"/>
                                <w:szCs w:val="13"/>
                                <w:lang w:val="en-US"/>
                              </w:rPr>
                              <w:t>:</w:t>
                            </w:r>
                            <w:r w:rsidRPr="002A1FA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D) </w:t>
                            </w:r>
                          </w:p>
                          <w:p w14:paraId="5FC570E2" w14:textId="7541DC5E" w:rsidR="00041FEA" w:rsidRPr="002A1FA1" w:rsidRDefault="00041FEA" w:rsidP="00041FEA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2A1FA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to give </w:t>
                            </w:r>
                            <w:r w:rsidRPr="002A1FA1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truth</w:t>
                            </w:r>
                            <w:r w:rsidRPr="002A1FA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value to FOL formulas with </w:t>
                            </w:r>
                            <w:r w:rsidRPr="002A1FA1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free</w:t>
                            </w:r>
                            <w:r w:rsidRPr="002A1FA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var</w:t>
                            </w:r>
                            <w:r w:rsidR="007A1C7C" w:rsidRPr="002A1FA1">
                              <w:rPr>
                                <w:sz w:val="13"/>
                                <w:szCs w:val="13"/>
                                <w:lang w:val="en-US"/>
                              </w:rPr>
                              <w:t>iables</w:t>
                            </w:r>
                            <w:r w:rsidRPr="002A1FA1">
                              <w:rPr>
                                <w:sz w:val="13"/>
                                <w:szCs w:val="13"/>
                                <w:lang w:val="en-US"/>
                              </w:rPr>
                              <w:t>.</w:t>
                            </w:r>
                          </w:p>
                          <w:p w14:paraId="2E126FCB" w14:textId="792E034F" w:rsidR="002722AE" w:rsidRPr="002A1FA1" w:rsidRDefault="002722AE" w:rsidP="00041FEA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2A1FA1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X-variant</w:t>
                            </w:r>
                            <w:r w:rsidRPr="002A1FA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to give </w:t>
                            </w:r>
                            <w:r w:rsidRPr="002A1FA1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truth</w:t>
                            </w:r>
                            <w:r w:rsidRPr="002A1FA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value to FOL formula with </w:t>
                            </w:r>
                            <w:r w:rsidRPr="002A1FA1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bound</w:t>
                            </w:r>
                            <w:r w:rsidR="006E5B40" w:rsidRPr="002A1FA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Pr="002A1FA1">
                              <w:rPr>
                                <w:sz w:val="13"/>
                                <w:szCs w:val="13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42661" id="Zone de texte 82" o:spid="_x0000_s1056" type="#_x0000_t202" style="position:absolute;margin-left:199.35pt;margin-top:34.9pt;width:177.8pt;height:35.7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" filled="f" strokecolor="#00b0f0" strokeweight=".5pt">
                <v:textbox>
                  <w:txbxContent>
                    <w:p w14:paraId="7AAFE6EC" w14:textId="2AE59C57" w:rsidR="006E5B40" w:rsidRPr="002A1FA1" w:rsidRDefault="00041FEA" w:rsidP="00041FEA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2A1FA1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Variable assignment under M</w:t>
                      </w:r>
                      <w:r w:rsidRPr="002A1FA1">
                        <w:rPr>
                          <w:sz w:val="13"/>
                          <w:szCs w:val="13"/>
                          <w:lang w:val="en-US"/>
                        </w:rPr>
                        <w:t xml:space="preserve"> with </w:t>
                      </w:r>
                      <w:r w:rsidR="00643AC7">
                        <w:rPr>
                          <w:sz w:val="13"/>
                          <w:szCs w:val="13"/>
                          <w:lang w:val="en-US"/>
                        </w:rPr>
                        <w:t>sigma</w:t>
                      </w:r>
                      <w:r w:rsidRPr="002A1FA1">
                        <w:rPr>
                          <w:sz w:val="13"/>
                          <w:szCs w:val="13"/>
                          <w:lang w:val="en-US"/>
                        </w:rPr>
                        <w:t xml:space="preserve"> function (V</w:t>
                      </w:r>
                      <w:r w:rsidR="009627D1">
                        <w:rPr>
                          <w:sz w:val="13"/>
                          <w:szCs w:val="13"/>
                          <w:lang w:val="en-US"/>
                        </w:rPr>
                        <w:t>:</w:t>
                      </w:r>
                      <w:r w:rsidRPr="002A1FA1">
                        <w:rPr>
                          <w:sz w:val="13"/>
                          <w:szCs w:val="13"/>
                          <w:lang w:val="en-US"/>
                        </w:rPr>
                        <w:t xml:space="preserve"> D) </w:t>
                      </w:r>
                    </w:p>
                    <w:p w14:paraId="5FC570E2" w14:textId="7541DC5E" w:rsidR="00041FEA" w:rsidRPr="002A1FA1" w:rsidRDefault="00041FEA" w:rsidP="00041FEA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2A1FA1">
                        <w:rPr>
                          <w:sz w:val="13"/>
                          <w:szCs w:val="13"/>
                          <w:lang w:val="en-US"/>
                        </w:rPr>
                        <w:t xml:space="preserve">to give </w:t>
                      </w:r>
                      <w:r w:rsidRPr="002A1FA1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truth</w:t>
                      </w:r>
                      <w:r w:rsidRPr="002A1FA1">
                        <w:rPr>
                          <w:sz w:val="13"/>
                          <w:szCs w:val="13"/>
                          <w:lang w:val="en-US"/>
                        </w:rPr>
                        <w:t xml:space="preserve"> value to FOL formulas with </w:t>
                      </w:r>
                      <w:r w:rsidRPr="002A1FA1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free</w:t>
                      </w:r>
                      <w:r w:rsidRPr="002A1FA1">
                        <w:rPr>
                          <w:sz w:val="13"/>
                          <w:szCs w:val="13"/>
                          <w:lang w:val="en-US"/>
                        </w:rPr>
                        <w:t xml:space="preserve"> var</w:t>
                      </w:r>
                      <w:r w:rsidR="007A1C7C" w:rsidRPr="002A1FA1">
                        <w:rPr>
                          <w:sz w:val="13"/>
                          <w:szCs w:val="13"/>
                          <w:lang w:val="en-US"/>
                        </w:rPr>
                        <w:t>iables</w:t>
                      </w:r>
                      <w:r w:rsidRPr="002A1FA1">
                        <w:rPr>
                          <w:sz w:val="13"/>
                          <w:szCs w:val="13"/>
                          <w:lang w:val="en-US"/>
                        </w:rPr>
                        <w:t>.</w:t>
                      </w:r>
                    </w:p>
                    <w:p w14:paraId="2E126FCB" w14:textId="792E034F" w:rsidR="002722AE" w:rsidRPr="002A1FA1" w:rsidRDefault="002722AE" w:rsidP="00041FEA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2A1FA1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X-variant</w:t>
                      </w:r>
                      <w:r w:rsidRPr="002A1FA1">
                        <w:rPr>
                          <w:sz w:val="13"/>
                          <w:szCs w:val="13"/>
                          <w:lang w:val="en-US"/>
                        </w:rPr>
                        <w:t xml:space="preserve"> to give </w:t>
                      </w:r>
                      <w:r w:rsidRPr="002A1FA1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truth</w:t>
                      </w:r>
                      <w:r w:rsidRPr="002A1FA1">
                        <w:rPr>
                          <w:sz w:val="13"/>
                          <w:szCs w:val="13"/>
                          <w:lang w:val="en-US"/>
                        </w:rPr>
                        <w:t xml:space="preserve"> value to FOL formula with </w:t>
                      </w:r>
                      <w:r w:rsidRPr="002A1FA1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bound</w:t>
                      </w:r>
                      <w:r w:rsidR="006E5B40" w:rsidRPr="002A1FA1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Pr="002A1FA1">
                        <w:rPr>
                          <w:sz w:val="13"/>
                          <w:szCs w:val="13"/>
                          <w:lang w:val="en-US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EF1FB3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94767B" wp14:editId="588008A2">
                <wp:simplePos x="0" y="0"/>
                <wp:positionH relativeFrom="column">
                  <wp:posOffset>610488</wp:posOffset>
                </wp:positionH>
                <wp:positionV relativeFrom="paragraph">
                  <wp:posOffset>726502</wp:posOffset>
                </wp:positionV>
                <wp:extent cx="1929390" cy="237490"/>
                <wp:effectExtent l="0" t="0" r="0" b="0"/>
                <wp:wrapNone/>
                <wp:docPr id="80" name="Zone de text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9390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3BB64D" w14:textId="358B904C" w:rsidR="00AB1083" w:rsidRPr="00EF1FB3" w:rsidRDefault="00AB1083" w:rsidP="00AB1083">
                            <w:pP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EF1FB3"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 xml:space="preserve">Quantifiers bind as strongly as “not” in PL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4767B" id="Zone de texte 80" o:spid="_x0000_s1057" type="#_x0000_t202" style="position:absolute;margin-left:48.05pt;margin-top:57.2pt;width:151.9pt;height:18.7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" filled="f" stroked="f" strokeweight=".5pt">
                <v:textbox>
                  <w:txbxContent>
                    <w:p w14:paraId="633BB64D" w14:textId="358B904C" w:rsidR="00AB1083" w:rsidRPr="00EF1FB3" w:rsidRDefault="00AB1083" w:rsidP="00AB1083">
                      <w:pP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</w:pPr>
                      <w:r w:rsidRPr="00EF1FB3"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 xml:space="preserve">Quantifiers bind as strongly as “not” in PL </w:t>
                      </w:r>
                    </w:p>
                  </w:txbxContent>
                </v:textbox>
              </v:shape>
            </w:pict>
          </mc:Fallback>
        </mc:AlternateContent>
      </w:r>
      <w:r w:rsidR="00C842F3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1BD1C64" wp14:editId="371A6E10">
                <wp:simplePos x="0" y="0"/>
                <wp:positionH relativeFrom="column">
                  <wp:posOffset>1803400</wp:posOffset>
                </wp:positionH>
                <wp:positionV relativeFrom="paragraph">
                  <wp:posOffset>48680</wp:posOffset>
                </wp:positionV>
                <wp:extent cx="784800" cy="237490"/>
                <wp:effectExtent l="0" t="0" r="0" b="0"/>
                <wp:wrapNone/>
                <wp:docPr id="77" name="Zone de text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00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30FCAF" w14:textId="32AFA910" w:rsidR="00C842F3" w:rsidRPr="00EF1FB3" w:rsidRDefault="00C842F3" w:rsidP="00C842F3">
                            <w:pP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EF1FB3"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EF1FB3"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EF1FB3"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>)-(iii) = atomic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D1C64" id="Zone de texte 77" o:spid="_x0000_s1058" type="#_x0000_t202" style="position:absolute;margin-left:142pt;margin-top:3.85pt;width:61.8pt;height:18.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" filled="f" stroked="f" strokeweight=".5pt">
                <v:textbox>
                  <w:txbxContent>
                    <w:p w14:paraId="6F30FCAF" w14:textId="32AFA910" w:rsidR="00C842F3" w:rsidRPr="00EF1FB3" w:rsidRDefault="00C842F3" w:rsidP="00C842F3">
                      <w:pP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</w:pPr>
                      <w:r w:rsidRPr="00EF1FB3"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(</w:t>
                      </w:r>
                      <w:proofErr w:type="spellStart"/>
                      <w:r w:rsidRPr="00EF1FB3"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i</w:t>
                      </w:r>
                      <w:proofErr w:type="spellEnd"/>
                      <w:r w:rsidRPr="00EF1FB3"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)-(iii) = atomic</w:t>
                      </w:r>
                    </w:p>
                  </w:txbxContent>
                </v:textbox>
              </v:shape>
            </w:pict>
          </mc:Fallback>
        </mc:AlternateContent>
      </w:r>
    </w:p>
    <w:p w14:paraId="5DBE21BF" w14:textId="48A4F948" w:rsidR="002B409B" w:rsidRPr="002B409B" w:rsidRDefault="00EF1FB3" w:rsidP="002B409B">
      <w:pPr>
        <w:rPr>
          <w:sz w:val="16"/>
          <w:szCs w:val="16"/>
        </w:rPr>
      </w:pPr>
      <w:r>
        <w:rPr>
          <w:noProof/>
          <w:sz w:val="16"/>
          <w:szCs w:val="16"/>
          <w:lang w:val="en-US"/>
        </w:rPr>
        <w:drawing>
          <wp:anchor distT="0" distB="0" distL="114300" distR="114300" simplePos="0" relativeHeight="251760640" behindDoc="1" locked="0" layoutInCell="1" allowOverlap="1" wp14:anchorId="040D198C" wp14:editId="13268B7D">
            <wp:simplePos x="0" y="0"/>
            <wp:positionH relativeFrom="column">
              <wp:posOffset>-3810</wp:posOffset>
            </wp:positionH>
            <wp:positionV relativeFrom="paragraph">
              <wp:posOffset>769029</wp:posOffset>
            </wp:positionV>
            <wp:extent cx="2524760" cy="771525"/>
            <wp:effectExtent l="12700" t="12700" r="15240" b="15875"/>
            <wp:wrapTight wrapText="bothSides">
              <wp:wrapPolygon edited="0">
                <wp:start x="-109" y="-356"/>
                <wp:lineTo x="-109" y="21689"/>
                <wp:lineTo x="21622" y="21689"/>
                <wp:lineTo x="21622" y="-356"/>
                <wp:lineTo x="-109" y="-356"/>
              </wp:wrapPolygon>
            </wp:wrapTight>
            <wp:docPr id="83" name="Image 83" descr="Une image contenant texte, Police, capture d’écran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 descr="Une image contenant texte, Police, capture d’écran, blanc&#10;&#10;Description générée automatiquement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771525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1CAE90" w14:textId="4073663D" w:rsidR="002B409B" w:rsidRDefault="00957DAB" w:rsidP="002B409B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908096" behindDoc="1" locked="0" layoutInCell="1" allowOverlap="1" wp14:anchorId="387208AB" wp14:editId="1C98CE52">
            <wp:simplePos x="0" y="0"/>
            <wp:positionH relativeFrom="column">
              <wp:posOffset>5636895</wp:posOffset>
            </wp:positionH>
            <wp:positionV relativeFrom="paragraph">
              <wp:posOffset>446405</wp:posOffset>
            </wp:positionV>
            <wp:extent cx="1851660" cy="159385"/>
            <wp:effectExtent l="7937" t="17463" r="10478" b="10477"/>
            <wp:wrapTight wrapText="bothSides">
              <wp:wrapPolygon edited="0">
                <wp:start x="-204" y="22676"/>
                <wp:lineTo x="21574" y="22676"/>
                <wp:lineTo x="21574" y="301"/>
                <wp:lineTo x="-204" y="301"/>
                <wp:lineTo x="-204" y="22676"/>
              </wp:wrapPolygon>
            </wp:wrapTight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51660" cy="159385"/>
                    </a:xfrm>
                    <a:prstGeom prst="rect">
                      <a:avLst/>
                    </a:prstGeom>
                    <a:ln>
                      <a:solidFill>
                        <a:srgbClr val="F239FE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2841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AA32CC3" wp14:editId="1D375F7D">
                <wp:simplePos x="0" y="0"/>
                <wp:positionH relativeFrom="column">
                  <wp:posOffset>4459857</wp:posOffset>
                </wp:positionH>
                <wp:positionV relativeFrom="paragraph">
                  <wp:posOffset>776844</wp:posOffset>
                </wp:positionV>
                <wp:extent cx="1997426" cy="764875"/>
                <wp:effectExtent l="0" t="0" r="9525" b="10160"/>
                <wp:wrapNone/>
                <wp:docPr id="187" name="Zone de text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426" cy="7648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239FE"/>
                          </a:solidFill>
                        </a:ln>
                      </wps:spPr>
                      <wps:txbx>
                        <w:txbxContent>
                          <w:p w14:paraId="66551721" w14:textId="1B6CA0CC" w:rsidR="00F63059" w:rsidRPr="00610CDF" w:rsidRDefault="00F63059" w:rsidP="00F63059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5977FA">
                              <w:rPr>
                                <w:b/>
                                <w:bCs/>
                                <w:sz w:val="13"/>
                                <w:szCs w:val="13"/>
                                <w:highlight w:val="yellow"/>
                                <w:lang w:val="en-US"/>
                              </w:rPr>
                              <w:t>FOL resolution</w:t>
                            </w:r>
                            <w:r w:rsidR="00E04B86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: </w:t>
                            </w:r>
                            <w:r w:rsidR="00E04B86">
                              <w:rPr>
                                <w:sz w:val="13"/>
                                <w:szCs w:val="13"/>
                                <w:lang w:val="en-US"/>
                              </w:rPr>
                              <w:t>unification by substitution</w:t>
                            </w:r>
                            <w:r w:rsidR="00FC2123">
                              <w:rPr>
                                <w:sz w:val="13"/>
                                <w:szCs w:val="13"/>
                                <w:lang w:val="en-US"/>
                              </w:rPr>
                              <w:t>. Start with a query, replace one of the negated atoms in the query by the body of a rule in P whose head is that atom (% unification).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6053A9">
                              <w:rPr>
                                <w:sz w:val="13"/>
                                <w:szCs w:val="13"/>
                                <w:lang w:val="en-US"/>
                              </w:rPr>
                              <w:t>Resolvent of one of P clause w/ query is a</w:t>
                            </w:r>
                            <w:r w:rsidR="00181324">
                              <w:rPr>
                                <w:sz w:val="13"/>
                                <w:szCs w:val="13"/>
                                <w:lang w:val="en-US"/>
                              </w:rPr>
                              <w:t>lways a</w:t>
                            </w:r>
                            <w:r w:rsidR="006053A9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new </w:t>
                            </w:r>
                            <w:r w:rsidR="006053A9" w:rsidRPr="00045C33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query</w:t>
                            </w:r>
                            <w:r w:rsidR="006053A9">
                              <w:rPr>
                                <w:sz w:val="13"/>
                                <w:szCs w:val="13"/>
                                <w:lang w:val="en-US"/>
                              </w:rPr>
                              <w:t>!</w:t>
                            </w:r>
                            <w:r w:rsidR="00746B0F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9A40B4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derived empty cl. =&gt; </w:t>
                            </w:r>
                            <w:r w:rsidR="00746B0F" w:rsidRPr="00004BBD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refutation of goal &lt;-Q</w:t>
                            </w:r>
                            <w:r w:rsidR="00746B0F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(not Q)</w:t>
                            </w:r>
                            <w:r w:rsidR="009A40B4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, so </w:t>
                            </w:r>
                            <w:r w:rsidR="009A40B4" w:rsidRPr="000A221D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P|=Q</w:t>
                            </w:r>
                            <w:r w:rsidR="008C4B98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. OR, use M(P)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2CC3" id="Zone de texte 187" o:spid="_x0000_s1059" type="#_x0000_t202" style="position:absolute;margin-left:351.15pt;margin-top:61.15pt;width:157.3pt;height:60.2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" filled="f" strokecolor="#f239fe" strokeweight=".5pt">
                <v:textbox>
                  <w:txbxContent>
                    <w:p w14:paraId="66551721" w14:textId="1B6CA0CC" w:rsidR="00F63059" w:rsidRPr="00610CDF" w:rsidRDefault="00F63059" w:rsidP="00F63059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5977FA">
                        <w:rPr>
                          <w:b/>
                          <w:bCs/>
                          <w:sz w:val="13"/>
                          <w:szCs w:val="13"/>
                          <w:highlight w:val="yellow"/>
                          <w:lang w:val="en-US"/>
                        </w:rPr>
                        <w:t>FOL resolution</w:t>
                      </w:r>
                      <w:r w:rsidR="00E04B86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: </w:t>
                      </w:r>
                      <w:r w:rsidR="00E04B86">
                        <w:rPr>
                          <w:sz w:val="13"/>
                          <w:szCs w:val="13"/>
                          <w:lang w:val="en-US"/>
                        </w:rPr>
                        <w:t>unification by substitution</w:t>
                      </w:r>
                      <w:r w:rsidR="00FC2123">
                        <w:rPr>
                          <w:sz w:val="13"/>
                          <w:szCs w:val="13"/>
                          <w:lang w:val="en-US"/>
                        </w:rPr>
                        <w:t>. Start with a query, replace one of the negated atoms in the query by the body of a rule in P whose head is that atom (% unification).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6053A9">
                        <w:rPr>
                          <w:sz w:val="13"/>
                          <w:szCs w:val="13"/>
                          <w:lang w:val="en-US"/>
                        </w:rPr>
                        <w:t>Resolvent of one of P clause w/ query is a</w:t>
                      </w:r>
                      <w:r w:rsidR="00181324">
                        <w:rPr>
                          <w:sz w:val="13"/>
                          <w:szCs w:val="13"/>
                          <w:lang w:val="en-US"/>
                        </w:rPr>
                        <w:t>lways a</w:t>
                      </w:r>
                      <w:r w:rsidR="006053A9">
                        <w:rPr>
                          <w:sz w:val="13"/>
                          <w:szCs w:val="13"/>
                          <w:lang w:val="en-US"/>
                        </w:rPr>
                        <w:t xml:space="preserve"> new </w:t>
                      </w:r>
                      <w:r w:rsidR="006053A9" w:rsidRPr="00045C33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query</w:t>
                      </w:r>
                      <w:r w:rsidR="006053A9">
                        <w:rPr>
                          <w:sz w:val="13"/>
                          <w:szCs w:val="13"/>
                          <w:lang w:val="en-US"/>
                        </w:rPr>
                        <w:t>!</w:t>
                      </w:r>
                      <w:r w:rsidR="00746B0F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9A40B4">
                        <w:rPr>
                          <w:sz w:val="13"/>
                          <w:szCs w:val="13"/>
                          <w:lang w:val="en-US"/>
                        </w:rPr>
                        <w:t xml:space="preserve">derived empty cl. =&gt; </w:t>
                      </w:r>
                      <w:r w:rsidR="00746B0F" w:rsidRPr="00004BBD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refutation of goal &lt;-Q</w:t>
                      </w:r>
                      <w:r w:rsidR="00746B0F">
                        <w:rPr>
                          <w:sz w:val="13"/>
                          <w:szCs w:val="13"/>
                          <w:lang w:val="en-US"/>
                        </w:rPr>
                        <w:t xml:space="preserve"> (not Q)</w:t>
                      </w:r>
                      <w:r w:rsidR="009A40B4">
                        <w:rPr>
                          <w:sz w:val="13"/>
                          <w:szCs w:val="13"/>
                          <w:lang w:val="en-US"/>
                        </w:rPr>
                        <w:t xml:space="preserve">, so </w:t>
                      </w:r>
                      <w:r w:rsidR="009A40B4" w:rsidRPr="000A221D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P|=Q</w:t>
                      </w:r>
                      <w:r w:rsidR="008C4B98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. OR, use M(P)</w:t>
                      </w:r>
                    </w:p>
                  </w:txbxContent>
                </v:textbox>
              </v:shape>
            </w:pict>
          </mc:Fallback>
        </mc:AlternateContent>
      </w:r>
      <w:r w:rsidR="00B22841">
        <w:rPr>
          <w:noProof/>
          <w:sz w:val="16"/>
          <w:szCs w:val="16"/>
          <w:lang w:val="en-US"/>
        </w:rPr>
        <w:drawing>
          <wp:anchor distT="0" distB="0" distL="114300" distR="114300" simplePos="0" relativeHeight="251896832" behindDoc="1" locked="0" layoutInCell="1" allowOverlap="1" wp14:anchorId="0822DB28" wp14:editId="6B774A6C">
            <wp:simplePos x="0" y="0"/>
            <wp:positionH relativeFrom="column">
              <wp:posOffset>2430930</wp:posOffset>
            </wp:positionH>
            <wp:positionV relativeFrom="paragraph">
              <wp:posOffset>1292867</wp:posOffset>
            </wp:positionV>
            <wp:extent cx="2021840" cy="342900"/>
            <wp:effectExtent l="0" t="0" r="0" b="0"/>
            <wp:wrapTight wrapText="bothSides">
              <wp:wrapPolygon edited="0">
                <wp:start x="0" y="0"/>
                <wp:lineTo x="0" y="20800"/>
                <wp:lineTo x="21437" y="20800"/>
                <wp:lineTo x="21437" y="0"/>
                <wp:lineTo x="0" y="0"/>
              </wp:wrapPolygon>
            </wp:wrapTight>
            <wp:docPr id="192" name="Image 192" descr="Une image contenant texte, Police, capture d’écran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 descr="Une image contenant texte, Police, capture d’écran, blanc&#10;&#10;Description générée automatiquement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2841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CE2BDF0" wp14:editId="5029364D">
                <wp:simplePos x="0" y="0"/>
                <wp:positionH relativeFrom="column">
                  <wp:posOffset>2428445</wp:posOffset>
                </wp:positionH>
                <wp:positionV relativeFrom="paragraph">
                  <wp:posOffset>639062</wp:posOffset>
                </wp:positionV>
                <wp:extent cx="2032080" cy="986835"/>
                <wp:effectExtent l="0" t="0" r="12700" b="16510"/>
                <wp:wrapNone/>
                <wp:docPr id="191" name="Zone de text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2080" cy="9868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239FE"/>
                          </a:solidFill>
                        </a:ln>
                      </wps:spPr>
                      <wps:txbx>
                        <w:txbxContent>
                          <w:p w14:paraId="1224A95F" w14:textId="769526D7" w:rsidR="00E638CB" w:rsidRDefault="00E638CB" w:rsidP="00E638CB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Substitution and unification</w:t>
                            </w:r>
                            <w:r w:rsidR="006C54BA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 for SLD (FOL)</w:t>
                            </w:r>
                          </w:p>
                          <w:p w14:paraId="7192CDC9" w14:textId="7A6192A0" w:rsidR="00E638CB" w:rsidRPr="00E638CB" w:rsidRDefault="00E638CB" w:rsidP="00E638CB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2BDF0" id="Zone de texte 191" o:spid="_x0000_s1060" type="#_x0000_t202" style="position:absolute;margin-left:191.2pt;margin-top:50.3pt;width:160pt;height:77.7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" filled="f" strokecolor="#f239fe" strokeweight=".5pt">
                <v:textbox>
                  <w:txbxContent>
                    <w:p w14:paraId="1224A95F" w14:textId="769526D7" w:rsidR="00E638CB" w:rsidRDefault="00E638CB" w:rsidP="00E638CB">
                      <w:pP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Substitution and unification</w:t>
                      </w:r>
                      <w:r w:rsidR="006C54BA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 for SLD (FOL)</w:t>
                      </w:r>
                    </w:p>
                    <w:p w14:paraId="7192CDC9" w14:textId="7A6192A0" w:rsidR="00E638CB" w:rsidRPr="00E638CB" w:rsidRDefault="00E638CB" w:rsidP="00E638CB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2841">
        <w:rPr>
          <w:noProof/>
          <w:sz w:val="16"/>
          <w:szCs w:val="16"/>
        </w:rPr>
        <w:drawing>
          <wp:anchor distT="0" distB="0" distL="114300" distR="114300" simplePos="0" relativeHeight="251893760" behindDoc="1" locked="0" layoutInCell="1" allowOverlap="1" wp14:anchorId="6B168A84" wp14:editId="0D468376">
            <wp:simplePos x="0" y="0"/>
            <wp:positionH relativeFrom="column">
              <wp:posOffset>2429743</wp:posOffset>
            </wp:positionH>
            <wp:positionV relativeFrom="paragraph">
              <wp:posOffset>1030219</wp:posOffset>
            </wp:positionV>
            <wp:extent cx="2020570" cy="260350"/>
            <wp:effectExtent l="12700" t="12700" r="11430" b="19050"/>
            <wp:wrapTight wrapText="bothSides">
              <wp:wrapPolygon edited="0">
                <wp:start x="-136" y="-1054"/>
                <wp:lineTo x="-136" y="22127"/>
                <wp:lineTo x="21586" y="22127"/>
                <wp:lineTo x="21586" y="-1054"/>
                <wp:lineTo x="-136" y="-1054"/>
              </wp:wrapPolygon>
            </wp:wrapTight>
            <wp:docPr id="190" name="Image 190" descr="Une image contenant texte, Police, capture d’écran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 descr="Une image contenant texte, Police, capture d’écran, blanc&#10;&#10;Description générée automatiquement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260350"/>
                    </a:xfrm>
                    <a:prstGeom prst="rect">
                      <a:avLst/>
                    </a:prstGeom>
                    <a:ln>
                      <a:solidFill>
                        <a:srgbClr val="F239FE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2841">
        <w:rPr>
          <w:noProof/>
          <w:sz w:val="16"/>
          <w:szCs w:val="16"/>
          <w:lang w:val="en-US"/>
        </w:rPr>
        <w:drawing>
          <wp:anchor distT="0" distB="0" distL="114300" distR="114300" simplePos="0" relativeHeight="251897856" behindDoc="1" locked="0" layoutInCell="1" allowOverlap="1" wp14:anchorId="783260F2" wp14:editId="0360A204">
            <wp:simplePos x="0" y="0"/>
            <wp:positionH relativeFrom="column">
              <wp:posOffset>2429823</wp:posOffset>
            </wp:positionH>
            <wp:positionV relativeFrom="paragraph">
              <wp:posOffset>793944</wp:posOffset>
            </wp:positionV>
            <wp:extent cx="2032635" cy="234315"/>
            <wp:effectExtent l="0" t="0" r="0" b="0"/>
            <wp:wrapTight wrapText="bothSides">
              <wp:wrapPolygon edited="0">
                <wp:start x="0" y="0"/>
                <wp:lineTo x="0" y="19902"/>
                <wp:lineTo x="21458" y="19902"/>
                <wp:lineTo x="21458" y="0"/>
                <wp:lineTo x="0" y="0"/>
              </wp:wrapPolygon>
            </wp:wrapTight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 19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635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2841">
        <w:rPr>
          <w:noProof/>
          <w:sz w:val="16"/>
          <w:szCs w:val="16"/>
          <w:lang w:val="en-US"/>
        </w:rPr>
        <w:drawing>
          <wp:anchor distT="0" distB="0" distL="114300" distR="114300" simplePos="0" relativeHeight="251763712" behindDoc="1" locked="0" layoutInCell="1" allowOverlap="1" wp14:anchorId="6DA5F242" wp14:editId="3E9D7529">
            <wp:simplePos x="0" y="0"/>
            <wp:positionH relativeFrom="column">
              <wp:posOffset>4044315</wp:posOffset>
            </wp:positionH>
            <wp:positionV relativeFrom="paragraph">
              <wp:posOffset>539750</wp:posOffset>
            </wp:positionV>
            <wp:extent cx="654050" cy="100965"/>
            <wp:effectExtent l="0" t="0" r="6350" b="635"/>
            <wp:wrapTight wrapText="bothSides">
              <wp:wrapPolygon edited="0">
                <wp:start x="0" y="0"/>
                <wp:lineTo x="0" y="19019"/>
                <wp:lineTo x="21390" y="19019"/>
                <wp:lineTo x="21390" y="0"/>
                <wp:lineTo x="0" y="0"/>
              </wp:wrapPolygon>
            </wp:wrapTight>
            <wp:docPr id="87" name="Image 87" descr="Une image contenant Police, texte, typographie, calligraph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 descr="Une image contenant Police, texte, typographie, calligraphie&#10;&#10;Description générée automatiquement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2841">
        <w:rPr>
          <w:noProof/>
          <w:sz w:val="16"/>
          <w:szCs w:val="16"/>
          <w:lang w:val="en-US"/>
        </w:rPr>
        <w:drawing>
          <wp:anchor distT="0" distB="0" distL="114300" distR="114300" simplePos="0" relativeHeight="251762688" behindDoc="1" locked="0" layoutInCell="1" allowOverlap="1" wp14:anchorId="76CD9A05" wp14:editId="2FF2C86A">
            <wp:simplePos x="0" y="0"/>
            <wp:positionH relativeFrom="column">
              <wp:posOffset>2520950</wp:posOffset>
            </wp:positionH>
            <wp:positionV relativeFrom="paragraph">
              <wp:posOffset>453209</wp:posOffset>
            </wp:positionV>
            <wp:extent cx="2257425" cy="184150"/>
            <wp:effectExtent l="12700" t="12700" r="15875" b="19050"/>
            <wp:wrapTight wrapText="bothSides">
              <wp:wrapPolygon edited="0">
                <wp:start x="-122" y="-1490"/>
                <wp:lineTo x="-122" y="22345"/>
                <wp:lineTo x="21630" y="22345"/>
                <wp:lineTo x="21630" y="-1490"/>
                <wp:lineTo x="-122" y="-1490"/>
              </wp:wrapPolygon>
            </wp:wrapTight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84150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2841">
        <w:rPr>
          <w:noProof/>
          <w:sz w:val="16"/>
          <w:szCs w:val="16"/>
          <w:lang w:val="en-US"/>
        </w:rPr>
        <w:drawing>
          <wp:anchor distT="0" distB="0" distL="114300" distR="114300" simplePos="0" relativeHeight="251761664" behindDoc="1" locked="0" layoutInCell="1" allowOverlap="1" wp14:anchorId="2258D165" wp14:editId="27C6780A">
            <wp:simplePos x="0" y="0"/>
            <wp:positionH relativeFrom="column">
              <wp:posOffset>2547983</wp:posOffset>
            </wp:positionH>
            <wp:positionV relativeFrom="paragraph">
              <wp:posOffset>193130</wp:posOffset>
            </wp:positionV>
            <wp:extent cx="2256155" cy="233680"/>
            <wp:effectExtent l="12700" t="12700" r="17145" b="7620"/>
            <wp:wrapTight wrapText="bothSides">
              <wp:wrapPolygon edited="0">
                <wp:start x="-122" y="-1174"/>
                <wp:lineTo x="-122" y="21130"/>
                <wp:lineTo x="21643" y="21130"/>
                <wp:lineTo x="21643" y="-1174"/>
                <wp:lineTo x="-122" y="-1174"/>
              </wp:wrapPolygon>
            </wp:wrapTight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233680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1FB3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3BC8A36" wp14:editId="187C5E09">
                <wp:simplePos x="0" y="0"/>
                <wp:positionH relativeFrom="column">
                  <wp:posOffset>5578946</wp:posOffset>
                </wp:positionH>
                <wp:positionV relativeFrom="paragraph">
                  <wp:posOffset>513275</wp:posOffset>
                </wp:positionV>
                <wp:extent cx="872490" cy="229870"/>
                <wp:effectExtent l="0" t="0" r="0" b="0"/>
                <wp:wrapNone/>
                <wp:docPr id="90" name="Zone de text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490" cy="2298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52C037" w14:textId="1552D080" w:rsidR="006B73E3" w:rsidRPr="00237435" w:rsidRDefault="006B73E3" w:rsidP="006B73E3">
                            <w:pPr>
                              <w:jc w:val="right"/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237435"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>Direct reasoning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C8A36" id="Zone de texte 90" o:spid="_x0000_s1061" type="#_x0000_t202" style="position:absolute;margin-left:439.3pt;margin-top:40.4pt;width:68.7pt;height:18.1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" filled="f" stroked="f" strokeweight=".5pt">
                <v:textbox>
                  <w:txbxContent>
                    <w:p w14:paraId="1352C037" w14:textId="1552D080" w:rsidR="006B73E3" w:rsidRPr="00237435" w:rsidRDefault="006B73E3" w:rsidP="006B73E3">
                      <w:pPr>
                        <w:jc w:val="right"/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</w:pPr>
                      <w:r w:rsidRPr="00237435"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Direct reasoning</w:t>
                      </w:r>
                    </w:p>
                  </w:txbxContent>
                </v:textbox>
              </v:shape>
            </w:pict>
          </mc:Fallback>
        </mc:AlternateContent>
      </w:r>
    </w:p>
    <w:p w14:paraId="0EA96969" w14:textId="1D1BA8DF" w:rsidR="002B409B" w:rsidRDefault="002B409B" w:rsidP="002B409B">
      <w:pPr>
        <w:tabs>
          <w:tab w:val="left" w:pos="4331"/>
        </w:tabs>
        <w:rPr>
          <w:sz w:val="16"/>
          <w:szCs w:val="16"/>
        </w:rPr>
      </w:pPr>
      <w:r>
        <w:rPr>
          <w:sz w:val="16"/>
          <w:szCs w:val="16"/>
        </w:rPr>
        <w:tab/>
      </w:r>
    </w:p>
    <w:p w14:paraId="175771AF" w14:textId="1F2C3F31" w:rsidR="00041FEA" w:rsidRPr="00041FEA" w:rsidRDefault="00B22841" w:rsidP="00041FEA">
      <w:pPr>
        <w:rPr>
          <w:sz w:val="16"/>
          <w:szCs w:val="16"/>
        </w:rPr>
      </w:pPr>
      <w:r>
        <w:rPr>
          <w:noProof/>
          <w:sz w:val="16"/>
          <w:szCs w:val="16"/>
          <w:lang w:val="en-US"/>
        </w:rPr>
        <w:drawing>
          <wp:anchor distT="0" distB="0" distL="114300" distR="114300" simplePos="0" relativeHeight="251877376" behindDoc="1" locked="0" layoutInCell="1" allowOverlap="1" wp14:anchorId="19757BAF" wp14:editId="132A69F9">
            <wp:simplePos x="0" y="0"/>
            <wp:positionH relativeFrom="column">
              <wp:posOffset>-5080</wp:posOffset>
            </wp:positionH>
            <wp:positionV relativeFrom="paragraph">
              <wp:posOffset>48566</wp:posOffset>
            </wp:positionV>
            <wp:extent cx="2319020" cy="791845"/>
            <wp:effectExtent l="12700" t="12700" r="17780" b="8255"/>
            <wp:wrapTight wrapText="bothSides">
              <wp:wrapPolygon edited="0">
                <wp:start x="-118" y="-346"/>
                <wp:lineTo x="-118" y="21479"/>
                <wp:lineTo x="21647" y="21479"/>
                <wp:lineTo x="21647" y="-346"/>
                <wp:lineTo x="-118" y="-346"/>
              </wp:wrapPolygon>
            </wp:wrapTight>
            <wp:docPr id="177" name="Image 177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 descr="Une image contenant texte, Police, capture d’écran&#10;&#10;Description générée automatiquement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020" cy="791845"/>
                    </a:xfrm>
                    <a:prstGeom prst="rect">
                      <a:avLst/>
                    </a:prstGeom>
                    <a:ln>
                      <a:solidFill>
                        <a:srgbClr val="F239FE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39391C" w14:textId="492A3626" w:rsidR="00041FEA" w:rsidRPr="00041FEA" w:rsidRDefault="00FF1B38" w:rsidP="00041FEA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3E8CA12" wp14:editId="7F51AA00">
                <wp:simplePos x="0" y="0"/>
                <wp:positionH relativeFrom="column">
                  <wp:posOffset>1251807</wp:posOffset>
                </wp:positionH>
                <wp:positionV relativeFrom="paragraph">
                  <wp:posOffset>54123</wp:posOffset>
                </wp:positionV>
                <wp:extent cx="1110343" cy="274320"/>
                <wp:effectExtent l="0" t="0" r="0" b="0"/>
                <wp:wrapNone/>
                <wp:docPr id="179" name="Zone de text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0343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C8E6E9" w14:textId="3019DC5B" w:rsidR="00A24A19" w:rsidRPr="00EF1FB3" w:rsidRDefault="00A24A19" w:rsidP="00A24A19">
                            <w:pP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>Verum/</w:t>
                            </w:r>
                            <w:proofErr w:type="spellStart"/>
                            <w: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>falsum</w:t>
                            </w:r>
                            <w:proofErr w:type="spellEnd"/>
                            <w: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>: NOT lit.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E8CA12" id="_x0000_t202" coordsize="21600,21600" o:spt="202" path="m,l,21600r21600,l21600,xe">
                <v:stroke joinstyle="miter"/>
                <v:path gradientshapeok="t" o:connecttype="rect"/>
              </v:shapetype>
              <v:shape id="Zone de texte 179" o:spid="_x0000_s1062" type="#_x0000_t202" style="position:absolute;margin-left:98.55pt;margin-top:4.25pt;width:87.45pt;height:21.6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" filled="f" stroked="f" strokeweight=".5pt">
                <v:textbox>
                  <w:txbxContent>
                    <w:p w14:paraId="1AC8E6E9" w14:textId="3019DC5B" w:rsidR="00A24A19" w:rsidRPr="00EF1FB3" w:rsidRDefault="00A24A19" w:rsidP="00A24A19">
                      <w:pP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Verum/</w:t>
                      </w:r>
                      <w:proofErr w:type="spellStart"/>
                      <w: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falsum</w:t>
                      </w:r>
                      <w:proofErr w:type="spellEnd"/>
                      <w: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: NOT lit.</w:t>
                      </w:r>
                    </w:p>
                  </w:txbxContent>
                </v:textbox>
              </v:shape>
            </w:pict>
          </mc:Fallback>
        </mc:AlternateContent>
      </w:r>
    </w:p>
    <w:p w14:paraId="5C70B198" w14:textId="368DF614" w:rsidR="00041FEA" w:rsidRPr="00041FEA" w:rsidRDefault="00FF1B38" w:rsidP="00041FEA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B8F7E38" wp14:editId="7B438FAB">
                <wp:simplePos x="0" y="0"/>
                <wp:positionH relativeFrom="column">
                  <wp:posOffset>1249990</wp:posOffset>
                </wp:positionH>
                <wp:positionV relativeFrom="paragraph">
                  <wp:posOffset>104199</wp:posOffset>
                </wp:positionV>
                <wp:extent cx="1080548" cy="338204"/>
                <wp:effectExtent l="0" t="0" r="0" b="0"/>
                <wp:wrapNone/>
                <wp:docPr id="178" name="Zone de text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548" cy="3382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038935" w14:textId="099EED21" w:rsidR="001171A8" w:rsidRPr="00EF1FB3" w:rsidRDefault="00FF1B38" w:rsidP="001171A8">
                            <w:pP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>atom, lit., c</w:t>
                            </w:r>
                            <w:r w:rsidR="001171A8"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>lause in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 xml:space="preserve"> </w:t>
                            </w:r>
                            <w:r w:rsidR="001171A8"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>Definite Logic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7E38" id="Zone de texte 178" o:spid="_x0000_s1063" type="#_x0000_t202" style="position:absolute;margin-left:98.4pt;margin-top:8.2pt;width:85.1pt;height:26.6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" filled="f" stroked="f" strokeweight=".5pt">
                <v:textbox>
                  <w:txbxContent>
                    <w:p w14:paraId="29038935" w14:textId="099EED21" w:rsidR="001171A8" w:rsidRPr="00EF1FB3" w:rsidRDefault="00FF1B38" w:rsidP="001171A8">
                      <w:pP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atom, lit., c</w:t>
                      </w:r>
                      <w:r w:rsidR="001171A8"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lause in</w:t>
                      </w:r>
                      <w: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 xml:space="preserve"> </w:t>
                      </w:r>
                      <w:r w:rsidR="001171A8"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Definite Logic Program</w:t>
                      </w:r>
                    </w:p>
                  </w:txbxContent>
                </v:textbox>
              </v:shape>
            </w:pict>
          </mc:Fallback>
        </mc:AlternateContent>
      </w:r>
      <w:r w:rsidR="00F14F10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2AD54A5" wp14:editId="686118F2">
                <wp:simplePos x="0" y="0"/>
                <wp:positionH relativeFrom="column">
                  <wp:posOffset>6430631</wp:posOffset>
                </wp:positionH>
                <wp:positionV relativeFrom="paragraph">
                  <wp:posOffset>69091</wp:posOffset>
                </wp:positionV>
                <wp:extent cx="206774" cy="237490"/>
                <wp:effectExtent l="0" t="0" r="0" b="0"/>
                <wp:wrapNone/>
                <wp:docPr id="207" name="Zone de text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774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A9F351" w14:textId="0D1FF477" w:rsidR="00F14F10" w:rsidRPr="00F14F10" w:rsidRDefault="00F14F10" w:rsidP="00F14F10">
                            <w:pPr>
                              <w:rPr>
                                <w:color w:val="FF0000"/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F14F10">
                              <w:rPr>
                                <w:color w:val="FF0000"/>
                                <w:sz w:val="15"/>
                                <w:szCs w:val="15"/>
                                <w:lang w:val="en-US"/>
                              </w:rP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D54A5" id="Zone de texte 207" o:spid="_x0000_s1063" type="#_x0000_t202" style="position:absolute;margin-left:506.35pt;margin-top:5.45pt;width:16.3pt;height:18.7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" filled="f" stroked="f" strokeweight=".5pt">
                <v:textbox>
                  <w:txbxContent>
                    <w:p w14:paraId="13A9F351" w14:textId="0D1FF477" w:rsidR="00F14F10" w:rsidRPr="00F14F10" w:rsidRDefault="00F14F10" w:rsidP="00F14F10">
                      <w:pPr>
                        <w:rPr>
                          <w:color w:val="FF0000"/>
                          <w:sz w:val="15"/>
                          <w:szCs w:val="15"/>
                          <w:lang w:val="en-US"/>
                        </w:rPr>
                      </w:pPr>
                      <w:r w:rsidRPr="00F14F10">
                        <w:rPr>
                          <w:color w:val="FF0000"/>
                          <w:sz w:val="15"/>
                          <w:szCs w:val="15"/>
                          <w:lang w:val="en-US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 w:rsidR="00B22841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DD7D8A9" wp14:editId="4C598DC1">
                <wp:simplePos x="0" y="0"/>
                <wp:positionH relativeFrom="column">
                  <wp:posOffset>2424023</wp:posOffset>
                </wp:positionH>
                <wp:positionV relativeFrom="paragraph">
                  <wp:posOffset>387829</wp:posOffset>
                </wp:positionV>
                <wp:extent cx="2042974" cy="419819"/>
                <wp:effectExtent l="0" t="0" r="14605" b="12065"/>
                <wp:wrapNone/>
                <wp:docPr id="197" name="Zone de text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2974" cy="41981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239FE"/>
                          </a:solidFill>
                        </a:ln>
                      </wps:spPr>
                      <wps:txbx>
                        <w:txbxContent>
                          <w:p w14:paraId="03B03D9F" w14:textId="43CCDD26" w:rsidR="00943846" w:rsidRPr="00610CDF" w:rsidRDefault="00FC06D7" w:rsidP="00943846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C</w:t>
                            </w:r>
                            <w:r w:rsidRPr="00FC06D7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omputed answer substitution</w:t>
                            </w:r>
                            <w:r w:rsidR="001A2A35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 (CAS)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: </w:t>
                            </w:r>
                            <w:proofErr w:type="spellStart"/>
                            <w:r w:rsidR="00943846">
                              <w:rPr>
                                <w:sz w:val="13"/>
                                <w:szCs w:val="13"/>
                                <w:lang w:val="en-US"/>
                              </w:rPr>
                              <w:t>Mgus</w:t>
                            </w:r>
                            <w:proofErr w:type="spellEnd"/>
                            <w:r w:rsidR="00943846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theta_1 </w:t>
                            </w:r>
                            <w:r w:rsidRPr="00356AC9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o</w:t>
                            </w:r>
                            <w:r w:rsidR="00943846" w:rsidRPr="00356AC9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943846">
                              <w:rPr>
                                <w:sz w:val="13"/>
                                <w:szCs w:val="13"/>
                                <w:lang w:val="en-US"/>
                              </w:rPr>
                              <w:t>theta_m</w:t>
                            </w:r>
                            <w:proofErr w:type="spellEnd"/>
                            <w:r w:rsidR="00943846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(root to success)</w:t>
                            </w:r>
                            <w:r w:rsidR="00C123B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, </w:t>
                            </w:r>
                            <w:r w:rsidR="00C123B1" w:rsidRPr="000C04C4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theta*</w:t>
                            </w:r>
                            <w:r w:rsidRPr="00AC0669">
                              <w:rPr>
                                <w:sz w:val="13"/>
                                <w:szCs w:val="13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Pr="00FC06D7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Computed answer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: original query w/ variables</w:t>
                            </w:r>
                            <w:r w:rsidR="001A2A35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substituted using the 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7D8A9" id="Zone de texte 197" o:spid="_x0000_s1065" type="#_x0000_t202" style="position:absolute;margin-left:190.85pt;margin-top:30.55pt;width:160.85pt;height:33.0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" filled="f" strokecolor="#f239fe" strokeweight=".5pt">
                <v:textbox>
                  <w:txbxContent>
                    <w:p w14:paraId="03B03D9F" w14:textId="43CCDD26" w:rsidR="00943846" w:rsidRPr="00610CDF" w:rsidRDefault="00FC06D7" w:rsidP="00943846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C</w:t>
                      </w:r>
                      <w:r w:rsidRPr="00FC06D7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omputed answer substitution</w:t>
                      </w:r>
                      <w:r w:rsidR="001A2A35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 (CAS)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: </w:t>
                      </w:r>
                      <w:proofErr w:type="spellStart"/>
                      <w:r w:rsidR="00943846">
                        <w:rPr>
                          <w:sz w:val="13"/>
                          <w:szCs w:val="13"/>
                          <w:lang w:val="en-US"/>
                        </w:rPr>
                        <w:t>Mgus</w:t>
                      </w:r>
                      <w:proofErr w:type="spellEnd"/>
                      <w:r w:rsidR="00943846">
                        <w:rPr>
                          <w:sz w:val="13"/>
                          <w:szCs w:val="13"/>
                          <w:lang w:val="en-US"/>
                        </w:rPr>
                        <w:t xml:space="preserve"> theta_1 </w:t>
                      </w:r>
                      <w:r w:rsidRPr="00356AC9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o</w:t>
                      </w:r>
                      <w:r w:rsidR="00943846" w:rsidRPr="00356AC9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proofErr w:type="spellStart"/>
                      <w:r w:rsidR="00943846">
                        <w:rPr>
                          <w:sz w:val="13"/>
                          <w:szCs w:val="13"/>
                          <w:lang w:val="en-US"/>
                        </w:rPr>
                        <w:t>theta_m</w:t>
                      </w:r>
                      <w:proofErr w:type="spellEnd"/>
                      <w:r w:rsidR="00943846">
                        <w:rPr>
                          <w:sz w:val="13"/>
                          <w:szCs w:val="13"/>
                          <w:lang w:val="en-US"/>
                        </w:rPr>
                        <w:t xml:space="preserve"> (root to success)</w:t>
                      </w:r>
                      <w:r w:rsidR="00C123B1">
                        <w:rPr>
                          <w:sz w:val="13"/>
                          <w:szCs w:val="13"/>
                          <w:lang w:val="en-US"/>
                        </w:rPr>
                        <w:t xml:space="preserve">, </w:t>
                      </w:r>
                      <w:r w:rsidR="00C123B1" w:rsidRPr="000C04C4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theta*</w:t>
                      </w:r>
                      <w:r w:rsidRPr="00AC0669">
                        <w:rPr>
                          <w:sz w:val="13"/>
                          <w:szCs w:val="13"/>
                          <w:lang w:val="en-US"/>
                        </w:rPr>
                        <w:t>.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Pr="00FC06D7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Computed answer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>: original query w/ variables</w:t>
                      </w:r>
                      <w:r w:rsidR="001A2A35">
                        <w:rPr>
                          <w:sz w:val="13"/>
                          <w:szCs w:val="13"/>
                          <w:lang w:val="en-US"/>
                        </w:rPr>
                        <w:t xml:space="preserve"> substituted using the CAS</w:t>
                      </w:r>
                    </w:p>
                  </w:txbxContent>
                </v:textbox>
              </v:shape>
            </w:pict>
          </mc:Fallback>
        </mc:AlternateContent>
      </w:r>
      <w:r w:rsidR="00B22841">
        <w:rPr>
          <w:noProof/>
          <w:sz w:val="16"/>
          <w:szCs w:val="16"/>
          <w:lang w:val="en-US"/>
        </w:rPr>
        <w:drawing>
          <wp:anchor distT="0" distB="0" distL="114300" distR="114300" simplePos="0" relativeHeight="251898880" behindDoc="1" locked="0" layoutInCell="1" allowOverlap="1" wp14:anchorId="3BC55A6C" wp14:editId="40DE2BF6">
            <wp:simplePos x="0" y="0"/>
            <wp:positionH relativeFrom="column">
              <wp:posOffset>4475480</wp:posOffset>
            </wp:positionH>
            <wp:positionV relativeFrom="paragraph">
              <wp:posOffset>204470</wp:posOffset>
            </wp:positionV>
            <wp:extent cx="2051050" cy="1384935"/>
            <wp:effectExtent l="12700" t="12700" r="19050" b="12065"/>
            <wp:wrapTight wrapText="bothSides">
              <wp:wrapPolygon edited="0">
                <wp:start x="-134" y="-198"/>
                <wp:lineTo x="-134" y="21590"/>
                <wp:lineTo x="21667" y="21590"/>
                <wp:lineTo x="21667" y="-198"/>
                <wp:lineTo x="-134" y="-198"/>
              </wp:wrapPolygon>
            </wp:wrapTight>
            <wp:docPr id="194" name="Image 194" descr="Une image contenant texte, Police, capture d’écran, écriture manuscri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 descr="Une image contenant texte, Police, capture d’écran, écriture manuscrite&#10;&#10;Description générée automatiquement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050" cy="1384935"/>
                    </a:xfrm>
                    <a:prstGeom prst="rect">
                      <a:avLst/>
                    </a:prstGeom>
                    <a:ln>
                      <a:solidFill>
                        <a:srgbClr val="F239FE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478202" w14:textId="06CC3872" w:rsidR="00041FEA" w:rsidRPr="00041FEA" w:rsidRDefault="00B22841" w:rsidP="00FE07F4">
      <w:pPr>
        <w:tabs>
          <w:tab w:val="left" w:pos="1368"/>
        </w:tabs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2D051DF4" wp14:editId="637D08F2">
                <wp:simplePos x="0" y="0"/>
                <wp:positionH relativeFrom="column">
                  <wp:posOffset>-3625</wp:posOffset>
                </wp:positionH>
                <wp:positionV relativeFrom="paragraph">
                  <wp:posOffset>471241</wp:posOffset>
                </wp:positionV>
                <wp:extent cx="2335530" cy="521970"/>
                <wp:effectExtent l="0" t="0" r="13970" b="11430"/>
                <wp:wrapNone/>
                <wp:docPr id="180" name="Zone de text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5530" cy="5219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239FE"/>
                          </a:solidFill>
                        </a:ln>
                      </wps:spPr>
                      <wps:txbx>
                        <w:txbxContent>
                          <w:p w14:paraId="521B2414" w14:textId="77777777" w:rsidR="00DD3199" w:rsidRDefault="00610CDF" w:rsidP="00610CDF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Definite clause (DC): </w:t>
                            </w:r>
                            <w:r w:rsidRPr="00610CDF">
                              <w:rPr>
                                <w:sz w:val="13"/>
                                <w:szCs w:val="13"/>
                                <w:lang w:val="en-US"/>
                              </w:rPr>
                              <w:t>clause w/ exactly 1 positive literal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. DC with no negative lit. (fact)</w:t>
                            </w:r>
                            <w:r w:rsidR="00DD3199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otherwise (rule).</w:t>
                            </w:r>
                            <w:r w:rsidR="006C026D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</w:p>
                          <w:p w14:paraId="0038B21A" w14:textId="2EBADF74" w:rsidR="00610CDF" w:rsidRPr="00610CDF" w:rsidRDefault="006C026D" w:rsidP="00610CDF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DD3199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Def.Log.Program</w:t>
                            </w:r>
                            <w:proofErr w:type="spellEnd"/>
                            <w:proofErr w:type="gram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P = set of DCs</w:t>
                            </w:r>
                            <w:r w:rsidR="00610CDF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1DF4" id="Zone de texte 180" o:spid="_x0000_s1066" type="#_x0000_t202" style="position:absolute;margin-left:-.3pt;margin-top:37.1pt;width:183.9pt;height:41.1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" filled="f" strokecolor="#f239fe" strokeweight=".5pt">
                <v:textbox>
                  <w:txbxContent>
                    <w:p w14:paraId="521B2414" w14:textId="77777777" w:rsidR="00DD3199" w:rsidRDefault="00610CDF" w:rsidP="00610CDF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Definite clause (DC): </w:t>
                      </w:r>
                      <w:r w:rsidRPr="00610CDF">
                        <w:rPr>
                          <w:sz w:val="13"/>
                          <w:szCs w:val="13"/>
                          <w:lang w:val="en-US"/>
                        </w:rPr>
                        <w:t>clause w/ exactly 1 positive literal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>. DC with no negative lit. (fact)</w:t>
                      </w:r>
                      <w:r w:rsidR="00DD3199">
                        <w:rPr>
                          <w:sz w:val="13"/>
                          <w:szCs w:val="13"/>
                          <w:lang w:val="en-US"/>
                        </w:rPr>
                        <w:t xml:space="preserve">, 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>otherwise (rule).</w:t>
                      </w:r>
                      <w:r w:rsidR="006C026D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</w:p>
                    <w:p w14:paraId="0038B21A" w14:textId="2EBADF74" w:rsidR="00610CDF" w:rsidRPr="00610CDF" w:rsidRDefault="006C026D" w:rsidP="00610CDF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DD3199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Def.Log.Program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P = set of DCs</w:t>
                      </w:r>
                      <w:r w:rsidR="00610CDF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FE07F4">
        <w:rPr>
          <w:sz w:val="16"/>
          <w:szCs w:val="16"/>
        </w:rPr>
        <w:tab/>
      </w:r>
    </w:p>
    <w:p w14:paraId="48D58416" w14:textId="639E22B0" w:rsidR="00041FEA" w:rsidRDefault="00523EB1" w:rsidP="00041FEA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7E24B55F" wp14:editId="4BA68D2A">
                <wp:simplePos x="0" y="0"/>
                <wp:positionH relativeFrom="column">
                  <wp:posOffset>1343025</wp:posOffset>
                </wp:positionH>
                <wp:positionV relativeFrom="paragraph">
                  <wp:posOffset>81430</wp:posOffset>
                </wp:positionV>
                <wp:extent cx="1268213" cy="188393"/>
                <wp:effectExtent l="0" t="0" r="0" b="0"/>
                <wp:wrapNone/>
                <wp:docPr id="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8213" cy="188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A4F95F" w14:textId="5783AF2A" w:rsidR="00523EB1" w:rsidRPr="00610CDF" w:rsidRDefault="00523EB1" w:rsidP="00523EB1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Logic program. notation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4B55F" id="Zone de texte 2" o:spid="_x0000_s1067" type="#_x0000_t202" style="position:absolute;margin-left:105.75pt;margin-top:6.4pt;width:99.85pt;height:14.8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" filled="f" stroked="f" strokeweight=".5pt">
                <v:textbox>
                  <w:txbxContent>
                    <w:p w14:paraId="3BA4F95F" w14:textId="5783AF2A" w:rsidR="00523EB1" w:rsidRPr="00610CDF" w:rsidRDefault="00523EB1" w:rsidP="00523EB1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Logic program. notation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25475F0B" w14:textId="3C2ED133" w:rsidR="00041FEA" w:rsidRDefault="00B87334" w:rsidP="00041FEA">
      <w:pPr>
        <w:tabs>
          <w:tab w:val="left" w:pos="5828"/>
        </w:tabs>
        <w:rPr>
          <w:sz w:val="16"/>
          <w:szCs w:val="16"/>
          <w:lang w:val="en-US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1BBF214" wp14:editId="5B948890">
                <wp:simplePos x="0" y="0"/>
                <wp:positionH relativeFrom="column">
                  <wp:posOffset>5804535</wp:posOffset>
                </wp:positionH>
                <wp:positionV relativeFrom="paragraph">
                  <wp:posOffset>57841</wp:posOffset>
                </wp:positionV>
                <wp:extent cx="1071245" cy="499745"/>
                <wp:effectExtent l="0" t="0" r="0" b="0"/>
                <wp:wrapNone/>
                <wp:docPr id="198" name="Zone de text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071245" cy="4997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84337C" w14:textId="510ED72D" w:rsidR="00DD1C61" w:rsidRPr="00610CDF" w:rsidRDefault="00DD1C61" w:rsidP="00B87334">
                            <w:pPr>
                              <w:jc w:val="center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NOTE: only </w:t>
                            </w:r>
                            <w:r w:rsidR="00B87334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substitute 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variables</w:t>
                            </w:r>
                            <w:r w:rsidR="00B87334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C13979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(</w:t>
                            </w:r>
                            <w:r w:rsidR="00B87334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w/ other var.</w:t>
                            </w:r>
                            <w:r w:rsidR="00C13979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)</w:t>
                            </w:r>
                            <w:r w:rsidR="00076C75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not constants!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F214" id="Zone de texte 198" o:spid="_x0000_s1068" type="#_x0000_t202" style="position:absolute;margin-left:457.05pt;margin-top:4.55pt;width:84.35pt;height:39.35pt;rotation:90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" filled="f" stroked="f" strokeweight=".5pt">
                <v:textbox>
                  <w:txbxContent>
                    <w:p w14:paraId="0C84337C" w14:textId="510ED72D" w:rsidR="00DD1C61" w:rsidRPr="00610CDF" w:rsidRDefault="00DD1C61" w:rsidP="00B87334">
                      <w:pPr>
                        <w:jc w:val="center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NOTE: only </w:t>
                      </w:r>
                      <w:r w:rsidR="00B87334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substitute </w:t>
                      </w:r>
                      <w: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variables</w:t>
                      </w:r>
                      <w:r w:rsidR="00B87334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C13979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(</w:t>
                      </w:r>
                      <w:r w:rsidR="00B87334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w/ other var.</w:t>
                      </w:r>
                      <w:r w:rsidR="00C13979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)</w:t>
                      </w:r>
                      <w:r w:rsidR="00076C75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, </w:t>
                      </w:r>
                      <w: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not constants!</w:t>
                      </w:r>
                    </w:p>
                  </w:txbxContent>
                </v:textbox>
              </v:shape>
            </w:pict>
          </mc:Fallback>
        </mc:AlternateContent>
      </w:r>
      <w:r w:rsidR="00523EB1">
        <w:rPr>
          <w:noProof/>
          <w:sz w:val="16"/>
          <w:szCs w:val="16"/>
          <w:lang w:val="en-US"/>
        </w:rPr>
        <w:drawing>
          <wp:anchor distT="0" distB="0" distL="114300" distR="114300" simplePos="0" relativeHeight="251888640" behindDoc="1" locked="0" layoutInCell="1" allowOverlap="1" wp14:anchorId="442ECD80" wp14:editId="26795AA8">
            <wp:simplePos x="0" y="0"/>
            <wp:positionH relativeFrom="column">
              <wp:posOffset>1461135</wp:posOffset>
            </wp:positionH>
            <wp:positionV relativeFrom="paragraph">
              <wp:posOffset>94915</wp:posOffset>
            </wp:positionV>
            <wp:extent cx="770255" cy="125095"/>
            <wp:effectExtent l="0" t="0" r="4445" b="1905"/>
            <wp:wrapTight wrapText="bothSides">
              <wp:wrapPolygon edited="0">
                <wp:start x="0" y="0"/>
                <wp:lineTo x="0" y="19736"/>
                <wp:lineTo x="21369" y="19736"/>
                <wp:lineTo x="21369" y="0"/>
                <wp:lineTo x="0" y="0"/>
              </wp:wrapPolygon>
            </wp:wrapTight>
            <wp:docPr id="185" name="Image 185" descr="Une image contenant Police, typographie, calligraphie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 descr="Une image contenant Police, typographie, calligraphie, blanc&#10;&#10;Description générée automatiquement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12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4F10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3988004C" wp14:editId="61BDA91B">
                <wp:simplePos x="0" y="0"/>
                <wp:positionH relativeFrom="column">
                  <wp:posOffset>4255135</wp:posOffset>
                </wp:positionH>
                <wp:positionV relativeFrom="paragraph">
                  <wp:posOffset>47475</wp:posOffset>
                </wp:positionV>
                <wp:extent cx="206774" cy="237490"/>
                <wp:effectExtent l="0" t="0" r="0" b="0"/>
                <wp:wrapNone/>
                <wp:docPr id="208" name="Zone de text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774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15DDCA" w14:textId="77777777" w:rsidR="00F14F10" w:rsidRPr="00F14F10" w:rsidRDefault="00F14F10" w:rsidP="00F14F10">
                            <w:pPr>
                              <w:rPr>
                                <w:color w:val="FF0000"/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F14F10">
                              <w:rPr>
                                <w:color w:val="FF0000"/>
                                <w:sz w:val="15"/>
                                <w:szCs w:val="15"/>
                                <w:lang w:val="en-US"/>
                              </w:rP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8004C" id="Zone de texte 208" o:spid="_x0000_s1069" type="#_x0000_t202" style="position:absolute;margin-left:335.05pt;margin-top:3.75pt;width:16.3pt;height:18.7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" filled="f" stroked="f" strokeweight=".5pt">
                <v:textbox>
                  <w:txbxContent>
                    <w:p w14:paraId="7615DDCA" w14:textId="77777777" w:rsidR="00F14F10" w:rsidRPr="00F14F10" w:rsidRDefault="00F14F10" w:rsidP="00F14F10">
                      <w:pPr>
                        <w:rPr>
                          <w:color w:val="FF0000"/>
                          <w:sz w:val="15"/>
                          <w:szCs w:val="15"/>
                          <w:lang w:val="en-US"/>
                        </w:rPr>
                      </w:pPr>
                      <w:r w:rsidRPr="00F14F10">
                        <w:rPr>
                          <w:color w:val="FF0000"/>
                          <w:sz w:val="15"/>
                          <w:szCs w:val="15"/>
                          <w:lang w:val="en-US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 w:rsidR="00957DAB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24F79ED7" wp14:editId="6ED25E03">
                <wp:simplePos x="0" y="0"/>
                <wp:positionH relativeFrom="column">
                  <wp:posOffset>2280249</wp:posOffset>
                </wp:positionH>
                <wp:positionV relativeFrom="paragraph">
                  <wp:posOffset>63583</wp:posOffset>
                </wp:positionV>
                <wp:extent cx="2185994" cy="971909"/>
                <wp:effectExtent l="0" t="0" r="11430" b="19050"/>
                <wp:wrapNone/>
                <wp:docPr id="201" name="Zone de text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5994" cy="97190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B128BE"/>
                          </a:solidFill>
                        </a:ln>
                      </wps:spPr>
                      <wps:txbx>
                        <w:txbxContent>
                          <w:p w14:paraId="63986D90" w14:textId="2D9E0772" w:rsidR="00957DAB" w:rsidRDefault="00957DAB" w:rsidP="00957DAB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Herbrand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Interprt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DC2D88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(HI) </w:t>
                            </w:r>
                            <w:r w:rsidRPr="00957DAB">
                              <w:rPr>
                                <w:sz w:val="13"/>
                                <w:szCs w:val="13"/>
                                <w:lang w:val="en-US"/>
                              </w:rPr>
                              <w:t>= FOL structure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where constants and terms made with FS name </w:t>
                            </w:r>
                            <w:r w:rsidRPr="00913AFD">
                              <w:rPr>
                                <w:i/>
                                <w:iCs/>
                                <w:sz w:val="13"/>
                                <w:szCs w:val="13"/>
                                <w:lang w:val="en-US"/>
                              </w:rPr>
                              <w:t>themselves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(phi function), + D is </w:t>
                            </w:r>
                            <w:r w:rsidR="00206CDD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the 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set of ground L-terms.</w:t>
                            </w:r>
                          </w:p>
                          <w:p w14:paraId="7C96D37E" w14:textId="4565191C" w:rsidR="00957DAB" w:rsidRDefault="00257AE6" w:rsidP="00957DAB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13"/>
                                <w:szCs w:val="13"/>
                                <w:lang w:val="en-US"/>
                              </w:rPr>
                              <w:drawing>
                                <wp:inline distT="0" distB="0" distL="0" distR="0" wp14:anchorId="1A707F1C" wp14:editId="35A9CC3A">
                                  <wp:extent cx="1945005" cy="160020"/>
                                  <wp:effectExtent l="0" t="0" r="0" b="5080"/>
                                  <wp:docPr id="202" name="Image 2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2" name="Image 202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45005" cy="1600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812488" w14:textId="130C003A" w:rsidR="00DC2D88" w:rsidRPr="00610CDF" w:rsidRDefault="00DC2D88" w:rsidP="00957DAB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DC2D88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Use of HI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=</w:t>
                            </w:r>
                            <w:r w:rsidR="001C1C69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93386A">
                              <w:rPr>
                                <w:sz w:val="13"/>
                                <w:szCs w:val="13"/>
                                <w:lang w:val="en-US"/>
                              </w:rPr>
                              <w:t>alternativ</w:t>
                            </w:r>
                            <w:r w:rsidR="00C952E6">
                              <w:rPr>
                                <w:sz w:val="13"/>
                                <w:szCs w:val="13"/>
                                <w:lang w:val="en-US"/>
                              </w:rPr>
                              <w:t>e</w:t>
                            </w:r>
                            <w:r w:rsidRPr="00957DAB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to </w:t>
                            </w:r>
                            <w:r w:rsidR="001C1C69" w:rsidRPr="002C2157">
                              <w:rPr>
                                <w:sz w:val="13"/>
                                <w:szCs w:val="13"/>
                                <w:lang w:val="en-US"/>
                              </w:rPr>
                              <w:t>FOL SLD</w:t>
                            </w:r>
                            <w:r w:rsidR="00E927AB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: </w:t>
                            </w:r>
                            <w:r w:rsidR="0093386A" w:rsidRPr="00834035">
                              <w:rPr>
                                <w:b/>
                                <w:bCs/>
                                <w:sz w:val="13"/>
                                <w:szCs w:val="13"/>
                                <w:highlight w:val="yellow"/>
                                <w:lang w:val="en-US"/>
                              </w:rPr>
                              <w:t>just</w:t>
                            </w:r>
                            <w:r w:rsidR="0093386A" w:rsidRPr="00834035">
                              <w:rPr>
                                <w:sz w:val="13"/>
                                <w:szCs w:val="13"/>
                                <w:highlight w:val="yellow"/>
                                <w:lang w:val="en-US"/>
                              </w:rPr>
                              <w:t xml:space="preserve"> </w:t>
                            </w:r>
                            <w:r w:rsidR="00E927AB" w:rsidRPr="00834035">
                              <w:rPr>
                                <w:b/>
                                <w:bCs/>
                                <w:sz w:val="13"/>
                                <w:szCs w:val="13"/>
                                <w:highlight w:val="yellow"/>
                                <w:lang w:val="en-US"/>
                              </w:rPr>
                              <w:t xml:space="preserve">check if </w:t>
                            </w:r>
                            <w:r w:rsidR="0093386A" w:rsidRPr="00834035">
                              <w:rPr>
                                <w:b/>
                                <w:bCs/>
                                <w:sz w:val="13"/>
                                <w:szCs w:val="13"/>
                                <w:highlight w:val="yellow"/>
                                <w:lang w:val="en-US"/>
                              </w:rPr>
                              <w:t>Q</w:t>
                            </w:r>
                            <w:r w:rsidR="003443F1" w:rsidRPr="00834035">
                              <w:rPr>
                                <w:b/>
                                <w:bCs/>
                                <w:sz w:val="13"/>
                                <w:szCs w:val="13"/>
                                <w:highlight w:val="yellow"/>
                                <w:lang w:val="en-US"/>
                              </w:rPr>
                              <w:t xml:space="preserve"> </w:t>
                            </w:r>
                            <w:r w:rsidR="00E927AB" w:rsidRPr="00834035">
                              <w:rPr>
                                <w:b/>
                                <w:bCs/>
                                <w:sz w:val="13"/>
                                <w:szCs w:val="13"/>
                                <w:highlight w:val="yellow"/>
                                <w:lang w:val="en-US"/>
                              </w:rPr>
                              <w:t>in M(P)</w:t>
                            </w:r>
                            <w:r w:rsidR="00E927AB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DA09DF">
                              <w:rPr>
                                <w:noProof/>
                                <w:sz w:val="13"/>
                                <w:szCs w:val="13"/>
                                <w:lang w:val="en-US"/>
                              </w:rPr>
                              <w:drawing>
                                <wp:inline distT="0" distB="0" distL="0" distR="0" wp14:anchorId="4518E0C6" wp14:editId="6D939F9E">
                                  <wp:extent cx="1996440" cy="150495"/>
                                  <wp:effectExtent l="0" t="0" r="0" b="1905"/>
                                  <wp:docPr id="205" name="Image 2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5" name="Image 205"/>
                                          <pic:cNvPicPr/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6440" cy="1504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A09DF">
                              <w:rPr>
                                <w:noProof/>
                                <w:sz w:val="13"/>
                                <w:szCs w:val="13"/>
                                <w:lang w:val="en-US"/>
                              </w:rPr>
                              <w:drawing>
                                <wp:inline distT="0" distB="0" distL="0" distR="0" wp14:anchorId="77EF6E71" wp14:editId="73DA882A">
                                  <wp:extent cx="1996440" cy="158115"/>
                                  <wp:effectExtent l="0" t="0" r="0" b="0"/>
                                  <wp:docPr id="206" name="Image 2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6" name="Image 206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6440" cy="1581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79ED7" id="Zone de texte 201" o:spid="_x0000_s1070" type="#_x0000_t202" style="position:absolute;margin-left:179.55pt;margin-top:5pt;width:172.15pt;height:76.5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" filled="f" strokecolor="#b128be" strokeweight=".5pt">
                <v:textbox>
                  <w:txbxContent>
                    <w:p w14:paraId="63986D90" w14:textId="2D9E0772" w:rsidR="00957DAB" w:rsidRDefault="00957DAB" w:rsidP="00957DAB">
                      <w:pP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Herbrand Interprt </w:t>
                      </w:r>
                      <w:r w:rsidR="00DC2D88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(HI) </w:t>
                      </w:r>
                      <w:r w:rsidRPr="00957DAB">
                        <w:rPr>
                          <w:sz w:val="13"/>
                          <w:szCs w:val="13"/>
                          <w:lang w:val="en-US"/>
                        </w:rPr>
                        <w:t>= FOL structure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where constants and terms made with FS name </w:t>
                      </w:r>
                      <w:r w:rsidRPr="00913AFD">
                        <w:rPr>
                          <w:i/>
                          <w:iCs/>
                          <w:sz w:val="13"/>
                          <w:szCs w:val="13"/>
                          <w:lang w:val="en-US"/>
                        </w:rPr>
                        <w:t>themselves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(phi function), + D is </w:t>
                      </w:r>
                      <w:r w:rsidR="00206CDD">
                        <w:rPr>
                          <w:sz w:val="13"/>
                          <w:szCs w:val="13"/>
                          <w:lang w:val="en-US"/>
                        </w:rPr>
                        <w:t xml:space="preserve">the 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>set of ground L-terms.</w:t>
                      </w:r>
                    </w:p>
                    <w:p w14:paraId="7C96D37E" w14:textId="4565191C" w:rsidR="00957DAB" w:rsidRDefault="00257AE6" w:rsidP="00957DAB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noProof/>
                          <w:sz w:val="13"/>
                          <w:szCs w:val="13"/>
                          <w:lang w:val="en-US"/>
                        </w:rPr>
                        <w:drawing>
                          <wp:inline distT="0" distB="0" distL="0" distR="0" wp14:anchorId="1A707F1C" wp14:editId="35A9CC3A">
                            <wp:extent cx="1945005" cy="160020"/>
                            <wp:effectExtent l="0" t="0" r="0" b="5080"/>
                            <wp:docPr id="202" name="Image 2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2" name="Image 202"/>
                                    <pic:cNvPicPr/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45005" cy="1600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812488" w14:textId="130C003A" w:rsidR="00DC2D88" w:rsidRPr="00610CDF" w:rsidRDefault="00DC2D88" w:rsidP="00957DAB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DC2D88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Use of HI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=</w:t>
                      </w:r>
                      <w:r w:rsidR="001C1C69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93386A">
                        <w:rPr>
                          <w:sz w:val="13"/>
                          <w:szCs w:val="13"/>
                          <w:lang w:val="en-US"/>
                        </w:rPr>
                        <w:t>alternativ</w:t>
                      </w:r>
                      <w:r w:rsidR="00C952E6">
                        <w:rPr>
                          <w:sz w:val="13"/>
                          <w:szCs w:val="13"/>
                          <w:lang w:val="en-US"/>
                        </w:rPr>
                        <w:t>e</w:t>
                      </w:r>
                      <w:r w:rsidRPr="00957DAB">
                        <w:rPr>
                          <w:sz w:val="13"/>
                          <w:szCs w:val="13"/>
                          <w:lang w:val="en-US"/>
                        </w:rPr>
                        <w:t xml:space="preserve"> to </w:t>
                      </w:r>
                      <w:r w:rsidR="001C1C69" w:rsidRPr="002C2157">
                        <w:rPr>
                          <w:sz w:val="13"/>
                          <w:szCs w:val="13"/>
                          <w:lang w:val="en-US"/>
                        </w:rPr>
                        <w:t>FOL SLD</w:t>
                      </w:r>
                      <w:r w:rsidR="00E927AB">
                        <w:rPr>
                          <w:sz w:val="13"/>
                          <w:szCs w:val="13"/>
                          <w:lang w:val="en-US"/>
                        </w:rPr>
                        <w:t xml:space="preserve">: </w:t>
                      </w:r>
                      <w:r w:rsidR="0093386A" w:rsidRPr="00834035">
                        <w:rPr>
                          <w:b/>
                          <w:bCs/>
                          <w:sz w:val="13"/>
                          <w:szCs w:val="13"/>
                          <w:highlight w:val="yellow"/>
                          <w:lang w:val="en-US"/>
                        </w:rPr>
                        <w:t>just</w:t>
                      </w:r>
                      <w:r w:rsidR="0093386A" w:rsidRPr="00834035">
                        <w:rPr>
                          <w:sz w:val="13"/>
                          <w:szCs w:val="13"/>
                          <w:highlight w:val="yellow"/>
                          <w:lang w:val="en-US"/>
                        </w:rPr>
                        <w:t xml:space="preserve"> </w:t>
                      </w:r>
                      <w:r w:rsidR="00E927AB" w:rsidRPr="00834035">
                        <w:rPr>
                          <w:b/>
                          <w:bCs/>
                          <w:sz w:val="13"/>
                          <w:szCs w:val="13"/>
                          <w:highlight w:val="yellow"/>
                          <w:lang w:val="en-US"/>
                        </w:rPr>
                        <w:t xml:space="preserve">check if </w:t>
                      </w:r>
                      <w:r w:rsidR="0093386A" w:rsidRPr="00834035">
                        <w:rPr>
                          <w:b/>
                          <w:bCs/>
                          <w:sz w:val="13"/>
                          <w:szCs w:val="13"/>
                          <w:highlight w:val="yellow"/>
                          <w:lang w:val="en-US"/>
                        </w:rPr>
                        <w:t>Q</w:t>
                      </w:r>
                      <w:r w:rsidR="003443F1" w:rsidRPr="00834035">
                        <w:rPr>
                          <w:b/>
                          <w:bCs/>
                          <w:sz w:val="13"/>
                          <w:szCs w:val="13"/>
                          <w:highlight w:val="yellow"/>
                          <w:lang w:val="en-US"/>
                        </w:rPr>
                        <w:t xml:space="preserve"> </w:t>
                      </w:r>
                      <w:r w:rsidR="00E927AB" w:rsidRPr="00834035">
                        <w:rPr>
                          <w:b/>
                          <w:bCs/>
                          <w:sz w:val="13"/>
                          <w:szCs w:val="13"/>
                          <w:highlight w:val="yellow"/>
                          <w:lang w:val="en-US"/>
                        </w:rPr>
                        <w:t>in M(P)</w:t>
                      </w:r>
                      <w:r w:rsidR="00E927AB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DA09DF">
                        <w:rPr>
                          <w:noProof/>
                          <w:sz w:val="13"/>
                          <w:szCs w:val="13"/>
                          <w:lang w:val="en-US"/>
                        </w:rPr>
                        <w:drawing>
                          <wp:inline distT="0" distB="0" distL="0" distR="0" wp14:anchorId="4518E0C6" wp14:editId="6D939F9E">
                            <wp:extent cx="1996440" cy="150495"/>
                            <wp:effectExtent l="0" t="0" r="0" b="1905"/>
                            <wp:docPr id="205" name="Image 2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5" name="Image 205"/>
                                    <pic:cNvPicPr/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6440" cy="1504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A09DF">
                        <w:rPr>
                          <w:noProof/>
                          <w:sz w:val="13"/>
                          <w:szCs w:val="13"/>
                          <w:lang w:val="en-US"/>
                        </w:rPr>
                        <w:drawing>
                          <wp:inline distT="0" distB="0" distL="0" distR="0" wp14:anchorId="77EF6E71" wp14:editId="73DA882A">
                            <wp:extent cx="1996440" cy="158115"/>
                            <wp:effectExtent l="0" t="0" r="0" b="0"/>
                            <wp:docPr id="206" name="Image 2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6" name="Image 206"/>
                                    <pic:cNvPicPr/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6440" cy="1581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41FEA" w:rsidRPr="00041FEA">
        <w:rPr>
          <w:sz w:val="16"/>
          <w:szCs w:val="16"/>
          <w:lang w:val="en-US"/>
        </w:rPr>
        <w:tab/>
      </w:r>
    </w:p>
    <w:p w14:paraId="72C8D554" w14:textId="55FBE937" w:rsidR="006954FD" w:rsidRPr="006954FD" w:rsidRDefault="00B22841" w:rsidP="006954FD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anchor distT="0" distB="0" distL="114300" distR="114300" simplePos="0" relativeHeight="251884544" behindDoc="1" locked="0" layoutInCell="1" allowOverlap="1" wp14:anchorId="74C7E17A" wp14:editId="10859ECC">
            <wp:simplePos x="0" y="0"/>
            <wp:positionH relativeFrom="column">
              <wp:posOffset>70485</wp:posOffset>
            </wp:positionH>
            <wp:positionV relativeFrom="paragraph">
              <wp:posOffset>93345</wp:posOffset>
            </wp:positionV>
            <wp:extent cx="1553210" cy="130810"/>
            <wp:effectExtent l="0" t="0" r="0" b="0"/>
            <wp:wrapTight wrapText="bothSides">
              <wp:wrapPolygon edited="0">
                <wp:start x="0" y="0"/>
                <wp:lineTo x="0" y="21165"/>
                <wp:lineTo x="21370" y="21165"/>
                <wp:lineTo x="21370" y="0"/>
                <wp:lineTo x="0" y="0"/>
              </wp:wrapPolygon>
            </wp:wrapTight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3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808F72" w14:textId="501B58AA" w:rsidR="006954FD" w:rsidRPr="006954FD" w:rsidRDefault="00B22841" w:rsidP="006954FD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anchor distT="0" distB="0" distL="114300" distR="114300" simplePos="0" relativeHeight="251885568" behindDoc="1" locked="0" layoutInCell="1" allowOverlap="1" wp14:anchorId="08E1BD0B" wp14:editId="21513F4F">
            <wp:simplePos x="0" y="0"/>
            <wp:positionH relativeFrom="column">
              <wp:posOffset>3175</wp:posOffset>
            </wp:positionH>
            <wp:positionV relativeFrom="paragraph">
              <wp:posOffset>122555</wp:posOffset>
            </wp:positionV>
            <wp:extent cx="2051050" cy="277495"/>
            <wp:effectExtent l="12700" t="12700" r="19050" b="14605"/>
            <wp:wrapTight wrapText="bothSides">
              <wp:wrapPolygon edited="0">
                <wp:start x="-134" y="-989"/>
                <wp:lineTo x="-134" y="21748"/>
                <wp:lineTo x="21667" y="21748"/>
                <wp:lineTo x="21667" y="-989"/>
                <wp:lineTo x="-134" y="-989"/>
              </wp:wrapPolygon>
            </wp:wrapTight>
            <wp:docPr id="182" name="Image 182" descr="Une image contenant texte, Police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 descr="Une image contenant texte, Police, blanc&#10;&#10;Description générée automatiquement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050" cy="277495"/>
                    </a:xfrm>
                    <a:prstGeom prst="rect">
                      <a:avLst/>
                    </a:prstGeom>
                    <a:ln>
                      <a:solidFill>
                        <a:srgbClr val="F239FE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B85111" w14:textId="44027804" w:rsidR="006954FD" w:rsidRPr="006954FD" w:rsidRDefault="00761C6F" w:rsidP="006954FD">
      <w:pPr>
        <w:rPr>
          <w:sz w:val="16"/>
          <w:szCs w:val="16"/>
          <w:lang w:val="en-US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614F7528" wp14:editId="2B6AB613">
                <wp:simplePos x="0" y="0"/>
                <wp:positionH relativeFrom="column">
                  <wp:posOffset>5317933</wp:posOffset>
                </wp:positionH>
                <wp:positionV relativeFrom="paragraph">
                  <wp:posOffset>319681</wp:posOffset>
                </wp:positionV>
                <wp:extent cx="1929390" cy="237490"/>
                <wp:effectExtent l="0" t="0" r="0" b="0"/>
                <wp:wrapNone/>
                <wp:docPr id="195" name="Zone de text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9390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D047C7" w14:textId="4783BCF9" w:rsidR="00EE0192" w:rsidRPr="00EE0192" w:rsidRDefault="00EE0192" w:rsidP="00EE0192">
                            <w:pPr>
                              <w:rPr>
                                <w:i/>
                                <w:iCs/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 xml:space="preserve">Renaming substitution </w:t>
                            </w:r>
                            <w:r>
                              <w:rPr>
                                <w:i/>
                                <w:iCs/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F7528" id="Zone de texte 195" o:spid="_x0000_s1070" type="#_x0000_t202" style="position:absolute;margin-left:418.75pt;margin-top:25.15pt;width:151.9pt;height:18.7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" filled="f" stroked="f" strokeweight=".5pt">
                <v:textbox>
                  <w:txbxContent>
                    <w:p w14:paraId="66D047C7" w14:textId="4783BCF9" w:rsidR="00EE0192" w:rsidRPr="00EE0192" w:rsidRDefault="00EE0192" w:rsidP="00EE0192">
                      <w:pPr>
                        <w:rPr>
                          <w:i/>
                          <w:iCs/>
                          <w:color w:val="0070C0"/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 xml:space="preserve">Renaming substitution </w:t>
                      </w:r>
                      <w:r>
                        <w:rPr>
                          <w:i/>
                          <w:iCs/>
                          <w:color w:val="0070C0"/>
                          <w:sz w:val="15"/>
                          <w:szCs w:val="15"/>
                          <w:lang w:val="en-US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</w:p>
    <w:p w14:paraId="564C8E56" w14:textId="20F2466F" w:rsidR="006954FD" w:rsidRPr="006954FD" w:rsidRDefault="00943846" w:rsidP="006954FD">
      <w:pPr>
        <w:rPr>
          <w:sz w:val="16"/>
          <w:szCs w:val="16"/>
          <w:lang w:val="en-US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5579EAF" wp14:editId="2054670F">
                <wp:simplePos x="0" y="0"/>
                <wp:positionH relativeFrom="column">
                  <wp:posOffset>5537239</wp:posOffset>
                </wp:positionH>
                <wp:positionV relativeFrom="paragraph">
                  <wp:posOffset>55941</wp:posOffset>
                </wp:positionV>
                <wp:extent cx="540844" cy="237490"/>
                <wp:effectExtent l="0" t="0" r="0" b="0"/>
                <wp:wrapNone/>
                <wp:docPr id="196" name="Zone de text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844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37DCC1" w14:textId="7CAC0761" w:rsidR="004B2686" w:rsidRPr="004B2686" w:rsidRDefault="004B2686" w:rsidP="004B2686">
                            <w:pPr>
                              <w:rPr>
                                <w:b/>
                                <w:bCs/>
                                <w:i/>
                                <w:iCs/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4B2686">
                              <w:rPr>
                                <w:b/>
                                <w:bCs/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>SUCCESS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79EAF" id="Zone de texte 196" o:spid="_x0000_s1071" type="#_x0000_t202" style="position:absolute;margin-left:436pt;margin-top:4.4pt;width:42.6pt;height:18.7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" filled="f" stroked="f" strokeweight=".5pt">
                <v:textbox>
                  <w:txbxContent>
                    <w:p w14:paraId="6F37DCC1" w14:textId="7CAC0761" w:rsidR="004B2686" w:rsidRPr="004B2686" w:rsidRDefault="004B2686" w:rsidP="004B2686">
                      <w:pPr>
                        <w:rPr>
                          <w:b/>
                          <w:bCs/>
                          <w:i/>
                          <w:iCs/>
                          <w:color w:val="0070C0"/>
                          <w:sz w:val="15"/>
                          <w:szCs w:val="15"/>
                          <w:lang w:val="en-US"/>
                        </w:rPr>
                      </w:pPr>
                      <w:r w:rsidRPr="004B2686">
                        <w:rPr>
                          <w:b/>
                          <w:bCs/>
                          <w:color w:val="0070C0"/>
                          <w:sz w:val="15"/>
                          <w:szCs w:val="15"/>
                          <w:lang w:val="en-US"/>
                        </w:rPr>
                        <w:t>SUCCESS</w:t>
                      </w:r>
                    </w:p>
                  </w:txbxContent>
                </v:textbox>
              </v:shape>
            </w:pict>
          </mc:Fallback>
        </mc:AlternateContent>
      </w:r>
    </w:p>
    <w:p w14:paraId="7F719266" w14:textId="51D347F0" w:rsidR="006954FD" w:rsidRPr="006954FD" w:rsidRDefault="00162DE2" w:rsidP="006954FD">
      <w:pPr>
        <w:rPr>
          <w:sz w:val="16"/>
          <w:szCs w:val="16"/>
          <w:lang w:val="en-US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6CCEDAB" wp14:editId="25978BE2">
                <wp:simplePos x="0" y="0"/>
                <wp:positionH relativeFrom="column">
                  <wp:posOffset>3155512</wp:posOffset>
                </wp:positionH>
                <wp:positionV relativeFrom="paragraph">
                  <wp:posOffset>266065</wp:posOffset>
                </wp:positionV>
                <wp:extent cx="1470704" cy="274320"/>
                <wp:effectExtent l="0" t="0" r="0" b="0"/>
                <wp:wrapNone/>
                <wp:docPr id="210" name="Zone de text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704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A8A586" w14:textId="19CB96ED" w:rsidR="00F96F9E" w:rsidRPr="00EF1FB3" w:rsidRDefault="00162DE2" w:rsidP="00F96F9E">
                            <w:pP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 xml:space="preserve">H </w:t>
                            </w:r>
                            <w:r w:rsidR="00F96F9E"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>models represented as bases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CEDAB" id="Zone de texte 210" o:spid="_x0000_s1072" type="#_x0000_t202" style="position:absolute;margin-left:248.45pt;margin-top:20.95pt;width:115.8pt;height:21.6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" filled="f" stroked="f" strokeweight=".5pt">
                <v:textbox>
                  <w:txbxContent>
                    <w:p w14:paraId="03A8A586" w14:textId="19CB96ED" w:rsidR="00F96F9E" w:rsidRPr="00EF1FB3" w:rsidRDefault="00162DE2" w:rsidP="00F96F9E">
                      <w:pP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 xml:space="preserve">H </w:t>
                      </w:r>
                      <w:r w:rsidR="00F96F9E"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models represented as bases</w:t>
                      </w:r>
                    </w:p>
                  </w:txbxContent>
                </v:textbox>
              </v:shape>
            </w:pict>
          </mc:Fallback>
        </mc:AlternateContent>
      </w:r>
      <w:r w:rsidR="00FA69DD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19FFD16" wp14:editId="34D45C46">
                <wp:simplePos x="0" y="0"/>
                <wp:positionH relativeFrom="column">
                  <wp:posOffset>464929</wp:posOffset>
                </wp:positionH>
                <wp:positionV relativeFrom="paragraph">
                  <wp:posOffset>118745</wp:posOffset>
                </wp:positionV>
                <wp:extent cx="1520825" cy="274320"/>
                <wp:effectExtent l="0" t="0" r="0" b="0"/>
                <wp:wrapNone/>
                <wp:docPr id="211" name="Zone de text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621EAD" w14:textId="784E0738" w:rsidR="00FA69DD" w:rsidRPr="00FA69DD" w:rsidRDefault="00FA69DD" w:rsidP="00FA69DD">
                            <w:pPr>
                              <w:rPr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FA69DD">
                              <w:rPr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  <w:t>L-atom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  <w:t>s</w:t>
                            </w:r>
                            <w:r w:rsidRPr="00FA69DD">
                              <w:rPr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  <w:t xml:space="preserve"> = predicates applied to objects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FFD16" id="Zone de texte 211" o:spid="_x0000_s1073" type="#_x0000_t202" style="position:absolute;margin-left:36.6pt;margin-top:9.35pt;width:119.75pt;height:21.6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" filled="f" stroked="f" strokeweight=".5pt">
                <v:textbox>
                  <w:txbxContent>
                    <w:p w14:paraId="1E621EAD" w14:textId="784E0738" w:rsidR="00FA69DD" w:rsidRPr="00FA69DD" w:rsidRDefault="00FA69DD" w:rsidP="00FA69DD">
                      <w:pPr>
                        <w:rPr>
                          <w:color w:val="0070C0"/>
                          <w:sz w:val="13"/>
                          <w:szCs w:val="13"/>
                          <w:lang w:val="en-US"/>
                        </w:rPr>
                      </w:pPr>
                      <w:r w:rsidRPr="00FA69DD">
                        <w:rPr>
                          <w:color w:val="0070C0"/>
                          <w:sz w:val="13"/>
                          <w:szCs w:val="13"/>
                          <w:lang w:val="en-US"/>
                        </w:rPr>
                        <w:t>L-atom</w:t>
                      </w:r>
                      <w:r>
                        <w:rPr>
                          <w:color w:val="0070C0"/>
                          <w:sz w:val="13"/>
                          <w:szCs w:val="13"/>
                          <w:lang w:val="en-US"/>
                        </w:rPr>
                        <w:t>s</w:t>
                      </w:r>
                      <w:r w:rsidRPr="00FA69DD">
                        <w:rPr>
                          <w:color w:val="0070C0"/>
                          <w:sz w:val="13"/>
                          <w:szCs w:val="13"/>
                          <w:lang w:val="en-US"/>
                        </w:rPr>
                        <w:t xml:space="preserve"> = predicates applied to objects</w:t>
                      </w:r>
                    </w:p>
                  </w:txbxContent>
                </v:textbox>
              </v:shape>
            </w:pict>
          </mc:Fallback>
        </mc:AlternateContent>
      </w:r>
      <w:r w:rsidR="00541485">
        <w:rPr>
          <w:noProof/>
          <w:sz w:val="16"/>
          <w:szCs w:val="16"/>
          <w:lang w:val="en-US"/>
        </w:rPr>
        <w:drawing>
          <wp:anchor distT="0" distB="0" distL="114300" distR="114300" simplePos="0" relativeHeight="251919360" behindDoc="1" locked="0" layoutInCell="1" allowOverlap="1" wp14:anchorId="2CAC4E50" wp14:editId="53407123">
            <wp:simplePos x="0" y="0"/>
            <wp:positionH relativeFrom="column">
              <wp:posOffset>-13970</wp:posOffset>
            </wp:positionH>
            <wp:positionV relativeFrom="paragraph">
              <wp:posOffset>50165</wp:posOffset>
            </wp:positionV>
            <wp:extent cx="1911985" cy="335915"/>
            <wp:effectExtent l="12700" t="12700" r="18415" b="6985"/>
            <wp:wrapTight wrapText="bothSides">
              <wp:wrapPolygon edited="0">
                <wp:start x="-143" y="-817"/>
                <wp:lineTo x="-143" y="21233"/>
                <wp:lineTo x="21665" y="21233"/>
                <wp:lineTo x="21665" y="-817"/>
                <wp:lineTo x="-143" y="-817"/>
              </wp:wrapPolygon>
            </wp:wrapTight>
            <wp:docPr id="209" name="Image 209" descr="Une image contenant texte, Police, blanc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 descr="Une image contenant texte, Police, blanc, capture d’écran&#10;&#10;Description générée automatiquement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335915"/>
                    </a:xfrm>
                    <a:prstGeom prst="rect">
                      <a:avLst/>
                    </a:prstGeom>
                    <a:ln>
                      <a:solidFill>
                        <a:srgbClr val="B128BE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6B856F" w14:textId="45A3A5FE" w:rsidR="00084A35" w:rsidRDefault="002E6CC3" w:rsidP="006954FD">
      <w:pPr>
        <w:tabs>
          <w:tab w:val="left" w:pos="4671"/>
        </w:tabs>
        <w:rPr>
          <w:sz w:val="16"/>
          <w:szCs w:val="16"/>
          <w:lang w:val="en-US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3223D199" wp14:editId="42956502">
                <wp:simplePos x="0" y="0"/>
                <wp:positionH relativeFrom="column">
                  <wp:posOffset>-103473</wp:posOffset>
                </wp:positionH>
                <wp:positionV relativeFrom="paragraph">
                  <wp:posOffset>441395</wp:posOffset>
                </wp:positionV>
                <wp:extent cx="3055658" cy="274320"/>
                <wp:effectExtent l="0" t="0" r="0" b="0"/>
                <wp:wrapNone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5658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FA001C" w14:textId="6ADA3276" w:rsidR="002E6CC3" w:rsidRPr="002E6CC3" w:rsidRDefault="002E6CC3" w:rsidP="002E6CC3">
                            <w:pPr>
                              <w:rPr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  <w:t xml:space="preserve">The </w:t>
                            </w:r>
                            <w:proofErr w:type="spellStart"/>
                            <w:r>
                              <w:rPr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  <w:t>Herbrand</w:t>
                            </w:r>
                            <w:proofErr w:type="spellEnd"/>
                            <w:r>
                              <w:rPr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  <w:t xml:space="preserve"> base is always a model of P (every P has at least one</w:t>
                            </w:r>
                            <w:r>
                              <w:rPr>
                                <w:i/>
                                <w:iCs/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  <w:t>model)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D199" id="Zone de texte 7" o:spid="_x0000_s1075" type="#_x0000_t202" style="position:absolute;margin-left:-8.15pt;margin-top:34.75pt;width:240.6pt;height:21.6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" filled="f" stroked="f" strokeweight=".5pt">
                <v:textbox>
                  <w:txbxContent>
                    <w:p w14:paraId="4DFA001C" w14:textId="6ADA3276" w:rsidR="002E6CC3" w:rsidRPr="002E6CC3" w:rsidRDefault="002E6CC3" w:rsidP="002E6CC3">
                      <w:pPr>
                        <w:rPr>
                          <w:color w:val="0070C0"/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color w:val="0070C0"/>
                          <w:sz w:val="13"/>
                          <w:szCs w:val="13"/>
                          <w:lang w:val="en-US"/>
                        </w:rPr>
                        <w:t>The Herbrand base is always a model of P (every P has at least one</w:t>
                      </w:r>
                      <w:r>
                        <w:rPr>
                          <w:i/>
                          <w:iCs/>
                          <w:color w:val="0070C0"/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>
                        <w:rPr>
                          <w:color w:val="0070C0"/>
                          <w:sz w:val="13"/>
                          <w:szCs w:val="13"/>
                          <w:lang w:val="en-US"/>
                        </w:rPr>
                        <w:t>model)</w:t>
                      </w:r>
                    </w:p>
                  </w:txbxContent>
                </v:textbox>
              </v:shape>
            </w:pict>
          </mc:Fallback>
        </mc:AlternateContent>
      </w:r>
      <w:r w:rsidR="00EB67B1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78F5D6C" wp14:editId="3457F8AA">
                <wp:simplePos x="0" y="0"/>
                <wp:positionH relativeFrom="column">
                  <wp:posOffset>1006950</wp:posOffset>
                </wp:positionH>
                <wp:positionV relativeFrom="paragraph">
                  <wp:posOffset>326505</wp:posOffset>
                </wp:positionV>
                <wp:extent cx="1149420" cy="274320"/>
                <wp:effectExtent l="0" t="0" r="0" b="0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4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884532" w14:textId="11A260B0" w:rsidR="00EB67B1" w:rsidRPr="00EB67B1" w:rsidRDefault="00EB67B1" w:rsidP="00EB67B1">
                            <w:pPr>
                              <w:rPr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EB67B1">
                              <w:rPr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  <w:t xml:space="preserve">M = </w:t>
                            </w:r>
                            <w:r w:rsidRPr="00EB67B1">
                              <w:rPr>
                                <w:i/>
                                <w:iCs/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  <w:t>a</w:t>
                            </w:r>
                            <w:r w:rsidRPr="00EB67B1">
                              <w:rPr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B67B1">
                              <w:rPr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  <w:t>Herbrand</w:t>
                            </w:r>
                            <w:proofErr w:type="spellEnd"/>
                            <w:r w:rsidRPr="00EB67B1">
                              <w:rPr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  <w:t xml:space="preserve"> model of 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5D6C" id="Zone de texte 6" o:spid="_x0000_s1076" type="#_x0000_t202" style="position:absolute;margin-left:79.3pt;margin-top:25.7pt;width:90.5pt;height:21.6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" filled="f" stroked="f" strokeweight=".5pt">
                <v:textbox>
                  <w:txbxContent>
                    <w:p w14:paraId="42884532" w14:textId="11A260B0" w:rsidR="00EB67B1" w:rsidRPr="00EB67B1" w:rsidRDefault="00EB67B1" w:rsidP="00EB67B1">
                      <w:pPr>
                        <w:rPr>
                          <w:color w:val="0070C0"/>
                          <w:sz w:val="13"/>
                          <w:szCs w:val="13"/>
                          <w:lang w:val="en-US"/>
                        </w:rPr>
                      </w:pPr>
                      <w:r w:rsidRPr="00EB67B1">
                        <w:rPr>
                          <w:color w:val="0070C0"/>
                          <w:sz w:val="13"/>
                          <w:szCs w:val="13"/>
                          <w:lang w:val="en-US"/>
                        </w:rPr>
                        <w:t xml:space="preserve">M = </w:t>
                      </w:r>
                      <w:r w:rsidRPr="00EB67B1">
                        <w:rPr>
                          <w:i/>
                          <w:iCs/>
                          <w:color w:val="0070C0"/>
                          <w:sz w:val="13"/>
                          <w:szCs w:val="13"/>
                          <w:lang w:val="en-US"/>
                        </w:rPr>
                        <w:t>a</w:t>
                      </w:r>
                      <w:r w:rsidRPr="00EB67B1">
                        <w:rPr>
                          <w:color w:val="0070C0"/>
                          <w:sz w:val="13"/>
                          <w:szCs w:val="13"/>
                          <w:lang w:val="en-US"/>
                        </w:rPr>
                        <w:t xml:space="preserve"> Herbrand model of P</w:t>
                      </w:r>
                    </w:p>
                  </w:txbxContent>
                </v:textbox>
              </v:shape>
            </w:pict>
          </mc:Fallback>
        </mc:AlternateContent>
      </w:r>
      <w:r w:rsidR="009B60CB">
        <w:rPr>
          <w:noProof/>
          <w:sz w:val="16"/>
          <w:szCs w:val="16"/>
        </w:rPr>
        <w:drawing>
          <wp:anchor distT="0" distB="0" distL="114300" distR="114300" simplePos="0" relativeHeight="251943936" behindDoc="1" locked="0" layoutInCell="1" allowOverlap="1" wp14:anchorId="678C58F3" wp14:editId="632D20BA">
            <wp:simplePos x="0" y="0"/>
            <wp:positionH relativeFrom="column">
              <wp:posOffset>6326505</wp:posOffset>
            </wp:positionH>
            <wp:positionV relativeFrom="paragraph">
              <wp:posOffset>274646</wp:posOffset>
            </wp:positionV>
            <wp:extent cx="310515" cy="118110"/>
            <wp:effectExtent l="0" t="0" r="0" b="0"/>
            <wp:wrapTight wrapText="bothSides">
              <wp:wrapPolygon edited="0">
                <wp:start x="0" y="0"/>
                <wp:lineTo x="0" y="18581"/>
                <wp:lineTo x="20319" y="18581"/>
                <wp:lineTo x="20319" y="0"/>
                <wp:lineTo x="0" y="0"/>
              </wp:wrapPolygon>
            </wp:wrapTight>
            <wp:docPr id="225" name="Image 225" descr="Une image contenant Police, symbole, typographie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 descr="Une image contenant Police, symbole, typographie, Graphique&#10;&#10;Description générée automatiquement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" cy="11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60CB">
        <w:rPr>
          <w:noProof/>
          <w:sz w:val="16"/>
          <w:szCs w:val="16"/>
        </w:rPr>
        <w:drawing>
          <wp:anchor distT="0" distB="0" distL="114300" distR="114300" simplePos="0" relativeHeight="251942912" behindDoc="1" locked="0" layoutInCell="1" allowOverlap="1" wp14:anchorId="5906124A" wp14:editId="06B737CF">
            <wp:simplePos x="0" y="0"/>
            <wp:positionH relativeFrom="column">
              <wp:posOffset>4862195</wp:posOffset>
            </wp:positionH>
            <wp:positionV relativeFrom="paragraph">
              <wp:posOffset>392430</wp:posOffset>
            </wp:positionV>
            <wp:extent cx="1774825" cy="115570"/>
            <wp:effectExtent l="12700" t="12700" r="15875" b="11430"/>
            <wp:wrapTight wrapText="bothSides">
              <wp:wrapPolygon edited="0">
                <wp:start x="-155" y="-2374"/>
                <wp:lineTo x="-155" y="21363"/>
                <wp:lineTo x="21639" y="21363"/>
                <wp:lineTo x="21639" y="-2374"/>
                <wp:lineTo x="-155" y="-2374"/>
              </wp:wrapPolygon>
            </wp:wrapTight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825" cy="115570"/>
                    </a:xfrm>
                    <a:prstGeom prst="rect">
                      <a:avLst/>
                    </a:prstGeom>
                    <a:ln>
                      <a:solidFill>
                        <a:srgbClr val="B128BE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60CB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75F5EC2" wp14:editId="2E11F5A7">
                <wp:simplePos x="0" y="0"/>
                <wp:positionH relativeFrom="column">
                  <wp:posOffset>3633470</wp:posOffset>
                </wp:positionH>
                <wp:positionV relativeFrom="paragraph">
                  <wp:posOffset>470055</wp:posOffset>
                </wp:positionV>
                <wp:extent cx="1143548" cy="274320"/>
                <wp:effectExtent l="0" t="0" r="0" b="0"/>
                <wp:wrapNone/>
                <wp:docPr id="223" name="Zone de text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548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8F320F" w14:textId="1DCD2D0F" w:rsidR="00AA61CF" w:rsidRPr="00EF1FB3" w:rsidRDefault="00AA61CF" w:rsidP="00AA61CF">
                            <w:pP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 xml:space="preserve">IF Q is a ground atom q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F5EC2" id="Zone de texte 223" o:spid="_x0000_s1074" type="#_x0000_t202" style="position:absolute;margin-left:286.1pt;margin-top:37pt;width:90.05pt;height:21.6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" filled="f" stroked="f" strokeweight=".5pt">
                <v:textbox>
                  <w:txbxContent>
                    <w:p w14:paraId="528F320F" w14:textId="1DCD2D0F" w:rsidR="00AA61CF" w:rsidRPr="00EF1FB3" w:rsidRDefault="00AA61CF" w:rsidP="00AA61CF">
                      <w:pP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 xml:space="preserve">IF Q is a ground atom q </w:t>
                      </w:r>
                    </w:p>
                  </w:txbxContent>
                </v:textbox>
              </v:shape>
            </w:pict>
          </mc:Fallback>
        </mc:AlternateContent>
      </w:r>
      <w:r w:rsidR="0071213E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6A723717" wp14:editId="57545E83">
                <wp:simplePos x="0" y="0"/>
                <wp:positionH relativeFrom="column">
                  <wp:posOffset>3552497</wp:posOffset>
                </wp:positionH>
                <wp:positionV relativeFrom="paragraph">
                  <wp:posOffset>234359</wp:posOffset>
                </wp:positionV>
                <wp:extent cx="704193" cy="274320"/>
                <wp:effectExtent l="0" t="0" r="0" b="0"/>
                <wp:wrapNone/>
                <wp:docPr id="219" name="Zone de text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193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D4689B" w14:textId="6C729F22" w:rsidR="0071213E" w:rsidRPr="00EF1FB3" w:rsidRDefault="0071213E" w:rsidP="0071213E">
                            <w:pP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>Use of M(P):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23717" id="Zone de texte 219" o:spid="_x0000_s1075" type="#_x0000_t202" style="position:absolute;margin-left:279.7pt;margin-top:18.45pt;width:55.45pt;height:21.6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" filled="f" stroked="f" strokeweight=".5pt">
                <v:textbox>
                  <w:txbxContent>
                    <w:p w14:paraId="26D4689B" w14:textId="6C729F22" w:rsidR="0071213E" w:rsidRPr="00EF1FB3" w:rsidRDefault="0071213E" w:rsidP="0071213E">
                      <w:pP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Use of M(P):</w:t>
                      </w:r>
                    </w:p>
                  </w:txbxContent>
                </v:textbox>
              </v:shape>
            </w:pict>
          </mc:Fallback>
        </mc:AlternateContent>
      </w:r>
      <w:r w:rsidR="0071213E">
        <w:rPr>
          <w:noProof/>
          <w:sz w:val="16"/>
          <w:szCs w:val="16"/>
        </w:rPr>
        <w:drawing>
          <wp:anchor distT="0" distB="0" distL="114300" distR="114300" simplePos="0" relativeHeight="251931648" behindDoc="1" locked="0" layoutInCell="1" allowOverlap="1" wp14:anchorId="386E79C2" wp14:editId="77EBD15F">
            <wp:simplePos x="0" y="0"/>
            <wp:positionH relativeFrom="column">
              <wp:posOffset>3621405</wp:posOffset>
            </wp:positionH>
            <wp:positionV relativeFrom="paragraph">
              <wp:posOffset>394970</wp:posOffset>
            </wp:positionV>
            <wp:extent cx="1211580" cy="142240"/>
            <wp:effectExtent l="12700" t="12700" r="7620" b="10160"/>
            <wp:wrapTight wrapText="bothSides">
              <wp:wrapPolygon edited="0">
                <wp:start x="-226" y="-1929"/>
                <wp:lineTo x="-226" y="21214"/>
                <wp:lineTo x="21509" y="21214"/>
                <wp:lineTo x="21509" y="-1929"/>
                <wp:lineTo x="-226" y="-1929"/>
              </wp:wrapPolygon>
            </wp:wrapTight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580" cy="142240"/>
                    </a:xfrm>
                    <a:prstGeom prst="rect">
                      <a:avLst/>
                    </a:prstGeom>
                    <a:ln>
                      <a:solidFill>
                        <a:srgbClr val="B128BE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18A7">
        <w:rPr>
          <w:noProof/>
          <w:sz w:val="16"/>
          <w:szCs w:val="16"/>
        </w:rPr>
        <w:drawing>
          <wp:anchor distT="0" distB="0" distL="114300" distR="114300" simplePos="0" relativeHeight="251930624" behindDoc="1" locked="0" layoutInCell="1" allowOverlap="1" wp14:anchorId="360EBEC6" wp14:editId="072635BB">
            <wp:simplePos x="0" y="0"/>
            <wp:positionH relativeFrom="column">
              <wp:posOffset>2072772</wp:posOffset>
            </wp:positionH>
            <wp:positionV relativeFrom="paragraph">
              <wp:posOffset>302435</wp:posOffset>
            </wp:positionV>
            <wp:extent cx="1539240" cy="201930"/>
            <wp:effectExtent l="12700" t="12700" r="10160" b="13970"/>
            <wp:wrapTight wrapText="bothSides">
              <wp:wrapPolygon edited="0">
                <wp:start x="-178" y="-1358"/>
                <wp:lineTo x="-178" y="21736"/>
                <wp:lineTo x="21564" y="21736"/>
                <wp:lineTo x="21564" y="-1358"/>
                <wp:lineTo x="-178" y="-1358"/>
              </wp:wrapPolygon>
            </wp:wrapTight>
            <wp:docPr id="216" name="Image 216" descr="Une image contenant texte, Police, blanc, calligraph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 descr="Une image contenant texte, Police, blanc, calligraphie&#10;&#10;Description générée automatiquement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201930"/>
                    </a:xfrm>
                    <a:prstGeom prst="rect">
                      <a:avLst/>
                    </a:prstGeom>
                    <a:ln>
                      <a:solidFill>
                        <a:srgbClr val="B128BE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71B7">
        <w:rPr>
          <w:noProof/>
          <w:sz w:val="16"/>
          <w:szCs w:val="16"/>
        </w:rPr>
        <w:drawing>
          <wp:anchor distT="0" distB="0" distL="114300" distR="114300" simplePos="0" relativeHeight="251929600" behindDoc="1" locked="0" layoutInCell="1" allowOverlap="1" wp14:anchorId="27F1763A" wp14:editId="2662A7A0">
            <wp:simplePos x="0" y="0"/>
            <wp:positionH relativeFrom="column">
              <wp:posOffset>4474210</wp:posOffset>
            </wp:positionH>
            <wp:positionV relativeFrom="paragraph">
              <wp:posOffset>115570</wp:posOffset>
            </wp:positionV>
            <wp:extent cx="2035175" cy="266700"/>
            <wp:effectExtent l="12700" t="12700" r="9525" b="12700"/>
            <wp:wrapTight wrapText="bothSides">
              <wp:wrapPolygon edited="0">
                <wp:start x="-135" y="-1029"/>
                <wp:lineTo x="-135" y="21600"/>
                <wp:lineTo x="21566" y="21600"/>
                <wp:lineTo x="21566" y="-1029"/>
                <wp:lineTo x="-135" y="-1029"/>
              </wp:wrapPolygon>
            </wp:wrapTight>
            <wp:docPr id="215" name="Image 215" descr="Une image contenant text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 descr="Une image contenant texte, Police&#10;&#10;Description générée automatiquement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5175" cy="266700"/>
                    </a:xfrm>
                    <a:prstGeom prst="rect">
                      <a:avLst/>
                    </a:prstGeom>
                    <a:ln>
                      <a:solidFill>
                        <a:srgbClr val="B128BE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F2E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89A7AD7" wp14:editId="0FB39E69">
                <wp:simplePos x="0" y="0"/>
                <wp:positionH relativeFrom="column">
                  <wp:posOffset>462455</wp:posOffset>
                </wp:positionH>
                <wp:positionV relativeFrom="paragraph">
                  <wp:posOffset>302676</wp:posOffset>
                </wp:positionV>
                <wp:extent cx="688428" cy="220717"/>
                <wp:effectExtent l="0" t="0" r="0" b="0"/>
                <wp:wrapNone/>
                <wp:docPr id="214" name="Zone de text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428" cy="220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357C73" w14:textId="55B97BB8" w:rsidR="00162DE2" w:rsidRPr="00FA69DD" w:rsidRDefault="00162DE2" w:rsidP="00162DE2">
                            <w:pPr>
                              <w:rPr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  <w:t>c = def. clause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A7AD7" id="Zone de texte 214" o:spid="_x0000_s1076" type="#_x0000_t202" style="position:absolute;margin-left:36.4pt;margin-top:23.85pt;width:54.2pt;height:17.4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" filled="f" stroked="f" strokeweight=".5pt">
                <v:textbox>
                  <w:txbxContent>
                    <w:p w14:paraId="55357C73" w14:textId="55B97BB8" w:rsidR="00162DE2" w:rsidRPr="00FA69DD" w:rsidRDefault="00162DE2" w:rsidP="00162DE2">
                      <w:pPr>
                        <w:rPr>
                          <w:color w:val="0070C0"/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color w:val="0070C0"/>
                          <w:sz w:val="13"/>
                          <w:szCs w:val="13"/>
                          <w:lang w:val="en-US"/>
                        </w:rPr>
                        <w:t>c = def. clause</w:t>
                      </w:r>
                    </w:p>
                  </w:txbxContent>
                </v:textbox>
              </v:shape>
            </w:pict>
          </mc:Fallback>
        </mc:AlternateContent>
      </w:r>
      <w:r w:rsidR="00162DE2">
        <w:rPr>
          <w:noProof/>
          <w:sz w:val="16"/>
          <w:szCs w:val="16"/>
        </w:rPr>
        <w:drawing>
          <wp:anchor distT="0" distB="0" distL="114300" distR="114300" simplePos="0" relativeHeight="251926528" behindDoc="1" locked="0" layoutInCell="1" allowOverlap="1" wp14:anchorId="2C5FE80F" wp14:editId="2AEACFA5">
            <wp:simplePos x="0" y="0"/>
            <wp:positionH relativeFrom="column">
              <wp:posOffset>-16204</wp:posOffset>
            </wp:positionH>
            <wp:positionV relativeFrom="paragraph">
              <wp:posOffset>289297</wp:posOffset>
            </wp:positionV>
            <wp:extent cx="2073275" cy="181610"/>
            <wp:effectExtent l="12700" t="12700" r="9525" b="8890"/>
            <wp:wrapTight wrapText="bothSides">
              <wp:wrapPolygon edited="0">
                <wp:start x="-132" y="-1510"/>
                <wp:lineTo x="-132" y="21147"/>
                <wp:lineTo x="21567" y="21147"/>
                <wp:lineTo x="21567" y="-1510"/>
                <wp:lineTo x="-132" y="-1510"/>
              </wp:wrapPolygon>
            </wp:wrapTight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275" cy="181610"/>
                    </a:xfrm>
                    <a:prstGeom prst="rect">
                      <a:avLst/>
                    </a:prstGeom>
                    <a:ln>
                      <a:solidFill>
                        <a:srgbClr val="B128BE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AF4C7F" w14:textId="3B3249A9" w:rsidR="00084A35" w:rsidRDefault="00237435" w:rsidP="006954FD">
      <w:pPr>
        <w:tabs>
          <w:tab w:val="left" w:pos="4671"/>
        </w:tabs>
        <w:rPr>
          <w:sz w:val="16"/>
          <w:szCs w:val="16"/>
          <w:lang w:val="en-US"/>
        </w:rPr>
      </w:pPr>
      <w:r>
        <w:rPr>
          <w:noProof/>
          <w:sz w:val="16"/>
          <w:szCs w:val="16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8F03131" wp14:editId="697A0ABD">
                <wp:simplePos x="0" y="0"/>
                <wp:positionH relativeFrom="column">
                  <wp:posOffset>576580</wp:posOffset>
                </wp:positionH>
                <wp:positionV relativeFrom="paragraph">
                  <wp:posOffset>1760730</wp:posOffset>
                </wp:positionV>
                <wp:extent cx="1153160" cy="194945"/>
                <wp:effectExtent l="0" t="0" r="0" b="0"/>
                <wp:wrapNone/>
                <wp:docPr id="136" name="Zone de text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3160" cy="194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23FF0F" w14:textId="6C796818" w:rsidR="00B76862" w:rsidRPr="00237435" w:rsidRDefault="00B76862" w:rsidP="00B76862">
                            <w:pPr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237435">
                              <w:rPr>
                                <w:color w:val="0070C0"/>
                                <w:sz w:val="15"/>
                                <w:szCs w:val="15"/>
                                <w:lang w:val="en-US"/>
                              </w:rPr>
                              <w:t>d = depth of optimal sol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3131" id="Zone de texte 136" o:spid="_x0000_s1080" type="#_x0000_t202" style="position:absolute;margin-left:45.4pt;margin-top:138.65pt;width:90.8pt;height:15.3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" filled="f" stroked="f" strokeweight=".5pt">
                <v:textbox>
                  <w:txbxContent>
                    <w:p w14:paraId="4623FF0F" w14:textId="6C796818" w:rsidR="00B76862" w:rsidRPr="00237435" w:rsidRDefault="00B76862" w:rsidP="00B76862">
                      <w:pPr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</w:pPr>
                      <w:r w:rsidRPr="00237435">
                        <w:rPr>
                          <w:color w:val="0070C0"/>
                          <w:sz w:val="15"/>
                          <w:szCs w:val="15"/>
                          <w:lang w:val="en-US"/>
                        </w:rPr>
                        <w:t>d = depth of optimal sol</w:t>
                      </w:r>
                    </w:p>
                  </w:txbxContent>
                </v:textbox>
              </v:shape>
            </w:pict>
          </mc:Fallback>
        </mc:AlternateContent>
      </w:r>
      <w:r w:rsidR="00A06F23">
        <w:rPr>
          <w:noProof/>
          <w:sz w:val="16"/>
          <w:szCs w:val="16"/>
        </w:rPr>
        <w:drawing>
          <wp:anchor distT="0" distB="0" distL="114300" distR="114300" simplePos="0" relativeHeight="251808768" behindDoc="1" locked="0" layoutInCell="1" allowOverlap="1" wp14:anchorId="53C9251C" wp14:editId="2BFE2549">
            <wp:simplePos x="0" y="0"/>
            <wp:positionH relativeFrom="column">
              <wp:posOffset>3567430</wp:posOffset>
            </wp:positionH>
            <wp:positionV relativeFrom="paragraph">
              <wp:posOffset>3133725</wp:posOffset>
            </wp:positionV>
            <wp:extent cx="1485900" cy="739775"/>
            <wp:effectExtent l="4762" t="0" r="4763" b="4762"/>
            <wp:wrapTight wrapText="bothSides">
              <wp:wrapPolygon edited="0">
                <wp:start x="69" y="21739"/>
                <wp:lineTo x="21485" y="21739"/>
                <wp:lineTo x="21485" y="232"/>
                <wp:lineTo x="69" y="232"/>
                <wp:lineTo x="69" y="21739"/>
              </wp:wrapPolygon>
            </wp:wrapTight>
            <wp:docPr id="124" name="Image 124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 descr="Une image contenant texte, capture d’écran, Police, ligne&#10;&#10;Description générée automatiquement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4859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E43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2E70740" wp14:editId="17A8AF3F">
                <wp:simplePos x="0" y="0"/>
                <wp:positionH relativeFrom="column">
                  <wp:posOffset>4642834</wp:posOffset>
                </wp:positionH>
                <wp:positionV relativeFrom="paragraph">
                  <wp:posOffset>3942804</wp:posOffset>
                </wp:positionV>
                <wp:extent cx="1677196" cy="697221"/>
                <wp:effectExtent l="0" t="0" r="12065" b="14605"/>
                <wp:wrapNone/>
                <wp:docPr id="135" name="Zone de text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7196" cy="69722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0E791007" w14:textId="506AFB69" w:rsidR="00106120" w:rsidRPr="00791E43" w:rsidRDefault="00106120" w:rsidP="00106120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proofErr w:type="spellStart"/>
                            <w:r w:rsidRPr="00791E43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TimeC</w:t>
                            </w:r>
                            <w:proofErr w:type="spellEnd"/>
                            <w:r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: </w:t>
                            </w:r>
                            <w:proofErr w:type="spellStart"/>
                            <w:r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GreedyBFS</w:t>
                            </w:r>
                            <w:proofErr w:type="spellEnd"/>
                            <w:r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6A564B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O(</w:t>
                            </w:r>
                            <w:proofErr w:type="spellStart"/>
                            <w:r w:rsidR="006A564B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b^m</w:t>
                            </w:r>
                            <w:proofErr w:type="spellEnd"/>
                            <w:r w:rsidR="006A564B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)</w:t>
                            </w:r>
                            <w:r w:rsidR="00DB6486">
                              <w:rPr>
                                <w:sz w:val="13"/>
                                <w:szCs w:val="13"/>
                                <w:lang w:val="en-US"/>
                              </w:rPr>
                              <w:t>;</w:t>
                            </w:r>
                            <w:r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A* </w:t>
                            </w:r>
                            <w:r w:rsidR="00C55FC3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O(</w:t>
                            </w:r>
                            <w:proofErr w:type="spellStart"/>
                            <w:r w:rsidR="00C55FC3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b^d</w:t>
                            </w:r>
                            <w:proofErr w:type="spellEnd"/>
                            <w:r w:rsidR="00C55FC3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)</w:t>
                            </w:r>
                          </w:p>
                          <w:p w14:paraId="2F66A6E2" w14:textId="15DB966A" w:rsidR="00C55FC3" w:rsidRPr="00791E43" w:rsidRDefault="00106120" w:rsidP="00106120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proofErr w:type="spellStart"/>
                            <w:r w:rsidRPr="00791E43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SpaceC</w:t>
                            </w:r>
                            <w:proofErr w:type="spellEnd"/>
                            <w:r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: </w:t>
                            </w:r>
                            <w:proofErr w:type="spellStart"/>
                            <w:r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GreedyBFS</w:t>
                            </w:r>
                            <w:proofErr w:type="spellEnd"/>
                            <w:r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6A564B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O(</w:t>
                            </w:r>
                            <w:proofErr w:type="spellStart"/>
                            <w:r w:rsidR="006A564B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b^m</w:t>
                            </w:r>
                            <w:proofErr w:type="spellEnd"/>
                            <w:r w:rsidR="006A564B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)</w:t>
                            </w:r>
                            <w:r w:rsidR="00DB6486">
                              <w:rPr>
                                <w:sz w:val="13"/>
                                <w:szCs w:val="13"/>
                                <w:lang w:val="en-US"/>
                              </w:rPr>
                              <w:t>;</w:t>
                            </w:r>
                            <w:r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A*</w:t>
                            </w:r>
                            <w:r w:rsidR="00E81EBB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O(</w:t>
                            </w:r>
                            <w:proofErr w:type="spellStart"/>
                            <w:r w:rsidR="00E81EBB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b^d</w:t>
                            </w:r>
                            <w:proofErr w:type="spellEnd"/>
                            <w:r w:rsidR="00E81EBB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)</w:t>
                            </w:r>
                          </w:p>
                          <w:p w14:paraId="2B6BE99E" w14:textId="36E3B9D8" w:rsidR="001A5E55" w:rsidRPr="00791E43" w:rsidRDefault="001A5E55" w:rsidP="00106120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791E43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Complete</w:t>
                            </w:r>
                            <w:r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(tree/graph): </w:t>
                            </w:r>
                            <w:proofErr w:type="spellStart"/>
                            <w:r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GreedyBFS</w:t>
                            </w:r>
                            <w:proofErr w:type="spellEnd"/>
                            <w:r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N/</w:t>
                            </w:r>
                            <w:r w:rsidR="00DB6486">
                              <w:rPr>
                                <w:sz w:val="13"/>
                                <w:szCs w:val="13"/>
                                <w:lang w:val="en-US"/>
                              </w:rPr>
                              <w:t>Y;</w:t>
                            </w:r>
                            <w:r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A* </w:t>
                            </w:r>
                            <w:r w:rsidR="00732351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Y</w:t>
                            </w:r>
                            <w:r w:rsidR="00791BB7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/Y</w:t>
                            </w:r>
                            <w:r w:rsidR="00247CD7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(w/ consistent h)</w:t>
                            </w:r>
                          </w:p>
                          <w:p w14:paraId="5E1D3419" w14:textId="716233EB" w:rsidR="001A5E55" w:rsidRPr="00791E43" w:rsidRDefault="001A5E55" w:rsidP="00106120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791E43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Optimal</w:t>
                            </w:r>
                            <w:r w:rsidR="00247CD7" w:rsidRPr="00791E43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247CD7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(tree/graph)</w:t>
                            </w:r>
                            <w:r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: </w:t>
                            </w:r>
                            <w:proofErr w:type="spellStart"/>
                            <w:r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GreedyBFS</w:t>
                            </w:r>
                            <w:proofErr w:type="spellEnd"/>
                            <w:r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N</w:t>
                            </w:r>
                            <w:r w:rsidR="00247CD7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/N</w:t>
                            </w:r>
                            <w:r w:rsidR="00DB6486">
                              <w:rPr>
                                <w:sz w:val="13"/>
                                <w:szCs w:val="13"/>
                                <w:lang w:val="en-US"/>
                              </w:rPr>
                              <w:t>;</w:t>
                            </w:r>
                            <w:r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247CD7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A*</w:t>
                            </w:r>
                            <w:r w:rsidR="007F5357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Y/Y</w:t>
                            </w:r>
                            <w:r w:rsidR="00247CD7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7F5357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(</w:t>
                            </w:r>
                            <w:r w:rsidR="00FE0BBF" w:rsidRPr="0063518C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IFF</w:t>
                            </w:r>
                            <w:r w:rsidR="007F5357" w:rsidRPr="0063518C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 admissible h</w:t>
                            </w:r>
                            <w:r w:rsidR="007F5357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)</w:t>
                            </w:r>
                            <w:r w:rsidR="00326F8A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FE0BBF">
                              <w:rPr>
                                <w:sz w:val="13"/>
                                <w:szCs w:val="13"/>
                                <w:lang w:val="en-US"/>
                              </w:rPr>
                              <w:t>+</w:t>
                            </w:r>
                            <w:r w:rsidR="00326F8A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optimally efficient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70740" id="Zone de texte 135" o:spid="_x0000_s1078" type="#_x0000_t202" style="position:absolute;margin-left:365.6pt;margin-top:310.45pt;width:132.05pt;height:54.9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" filled="f" strokecolor="#7030a0" strokeweight=".5pt">
                <v:textbox>
                  <w:txbxContent>
                    <w:p w14:paraId="0E791007" w14:textId="506AFB69" w:rsidR="00106120" w:rsidRPr="00791E43" w:rsidRDefault="00106120" w:rsidP="00106120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proofErr w:type="spellStart"/>
                      <w:r w:rsidRPr="00791E43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TimeC</w:t>
                      </w:r>
                      <w:proofErr w:type="spellEnd"/>
                      <w:r w:rsidRPr="00791E43">
                        <w:rPr>
                          <w:sz w:val="13"/>
                          <w:szCs w:val="13"/>
                          <w:lang w:val="en-US"/>
                        </w:rPr>
                        <w:t xml:space="preserve">: </w:t>
                      </w:r>
                      <w:proofErr w:type="spellStart"/>
                      <w:r w:rsidRPr="00791E43">
                        <w:rPr>
                          <w:sz w:val="13"/>
                          <w:szCs w:val="13"/>
                          <w:lang w:val="en-US"/>
                        </w:rPr>
                        <w:t>GreedyBFS</w:t>
                      </w:r>
                      <w:proofErr w:type="spellEnd"/>
                      <w:r w:rsidRPr="00791E43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6A564B" w:rsidRPr="00791E43">
                        <w:rPr>
                          <w:sz w:val="13"/>
                          <w:szCs w:val="13"/>
                          <w:lang w:val="en-US"/>
                        </w:rPr>
                        <w:t>O(</w:t>
                      </w:r>
                      <w:proofErr w:type="spellStart"/>
                      <w:r w:rsidR="006A564B" w:rsidRPr="00791E43">
                        <w:rPr>
                          <w:sz w:val="13"/>
                          <w:szCs w:val="13"/>
                          <w:lang w:val="en-US"/>
                        </w:rPr>
                        <w:t>b^m</w:t>
                      </w:r>
                      <w:proofErr w:type="spellEnd"/>
                      <w:r w:rsidR="006A564B" w:rsidRPr="00791E43">
                        <w:rPr>
                          <w:sz w:val="13"/>
                          <w:szCs w:val="13"/>
                          <w:lang w:val="en-US"/>
                        </w:rPr>
                        <w:t>)</w:t>
                      </w:r>
                      <w:r w:rsidR="00DB6486">
                        <w:rPr>
                          <w:sz w:val="13"/>
                          <w:szCs w:val="13"/>
                          <w:lang w:val="en-US"/>
                        </w:rPr>
                        <w:t>;</w:t>
                      </w:r>
                      <w:r w:rsidRPr="00791E43">
                        <w:rPr>
                          <w:sz w:val="13"/>
                          <w:szCs w:val="13"/>
                          <w:lang w:val="en-US"/>
                        </w:rPr>
                        <w:t xml:space="preserve"> A* </w:t>
                      </w:r>
                      <w:r w:rsidR="00C55FC3" w:rsidRPr="00791E43">
                        <w:rPr>
                          <w:sz w:val="13"/>
                          <w:szCs w:val="13"/>
                          <w:lang w:val="en-US"/>
                        </w:rPr>
                        <w:t>O(</w:t>
                      </w:r>
                      <w:proofErr w:type="spellStart"/>
                      <w:r w:rsidR="00C55FC3" w:rsidRPr="00791E43">
                        <w:rPr>
                          <w:sz w:val="13"/>
                          <w:szCs w:val="13"/>
                          <w:lang w:val="en-US"/>
                        </w:rPr>
                        <w:t>b^d</w:t>
                      </w:r>
                      <w:proofErr w:type="spellEnd"/>
                      <w:r w:rsidR="00C55FC3" w:rsidRPr="00791E43">
                        <w:rPr>
                          <w:sz w:val="13"/>
                          <w:szCs w:val="13"/>
                          <w:lang w:val="en-US"/>
                        </w:rPr>
                        <w:t>)</w:t>
                      </w:r>
                    </w:p>
                    <w:p w14:paraId="2F66A6E2" w14:textId="15DB966A" w:rsidR="00C55FC3" w:rsidRPr="00791E43" w:rsidRDefault="00106120" w:rsidP="00106120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proofErr w:type="spellStart"/>
                      <w:r w:rsidRPr="00791E43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SpaceC</w:t>
                      </w:r>
                      <w:proofErr w:type="spellEnd"/>
                      <w:r w:rsidRPr="00791E43">
                        <w:rPr>
                          <w:sz w:val="13"/>
                          <w:szCs w:val="13"/>
                          <w:lang w:val="en-US"/>
                        </w:rPr>
                        <w:t xml:space="preserve">: </w:t>
                      </w:r>
                      <w:proofErr w:type="spellStart"/>
                      <w:r w:rsidRPr="00791E43">
                        <w:rPr>
                          <w:sz w:val="13"/>
                          <w:szCs w:val="13"/>
                          <w:lang w:val="en-US"/>
                        </w:rPr>
                        <w:t>GreedyBFS</w:t>
                      </w:r>
                      <w:proofErr w:type="spellEnd"/>
                      <w:r w:rsidRPr="00791E43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6A564B" w:rsidRPr="00791E43">
                        <w:rPr>
                          <w:sz w:val="13"/>
                          <w:szCs w:val="13"/>
                          <w:lang w:val="en-US"/>
                        </w:rPr>
                        <w:t>O(</w:t>
                      </w:r>
                      <w:proofErr w:type="spellStart"/>
                      <w:r w:rsidR="006A564B" w:rsidRPr="00791E43">
                        <w:rPr>
                          <w:sz w:val="13"/>
                          <w:szCs w:val="13"/>
                          <w:lang w:val="en-US"/>
                        </w:rPr>
                        <w:t>b^m</w:t>
                      </w:r>
                      <w:proofErr w:type="spellEnd"/>
                      <w:r w:rsidR="006A564B" w:rsidRPr="00791E43">
                        <w:rPr>
                          <w:sz w:val="13"/>
                          <w:szCs w:val="13"/>
                          <w:lang w:val="en-US"/>
                        </w:rPr>
                        <w:t>)</w:t>
                      </w:r>
                      <w:r w:rsidR="00DB6486">
                        <w:rPr>
                          <w:sz w:val="13"/>
                          <w:szCs w:val="13"/>
                          <w:lang w:val="en-US"/>
                        </w:rPr>
                        <w:t>;</w:t>
                      </w:r>
                      <w:r w:rsidRPr="00791E43">
                        <w:rPr>
                          <w:sz w:val="13"/>
                          <w:szCs w:val="13"/>
                          <w:lang w:val="en-US"/>
                        </w:rPr>
                        <w:t xml:space="preserve"> A*</w:t>
                      </w:r>
                      <w:r w:rsidR="00E81EBB" w:rsidRPr="00791E43">
                        <w:rPr>
                          <w:sz w:val="13"/>
                          <w:szCs w:val="13"/>
                          <w:lang w:val="en-US"/>
                        </w:rPr>
                        <w:t xml:space="preserve"> O(</w:t>
                      </w:r>
                      <w:proofErr w:type="spellStart"/>
                      <w:r w:rsidR="00E81EBB" w:rsidRPr="00791E43">
                        <w:rPr>
                          <w:sz w:val="13"/>
                          <w:szCs w:val="13"/>
                          <w:lang w:val="en-US"/>
                        </w:rPr>
                        <w:t>b^d</w:t>
                      </w:r>
                      <w:proofErr w:type="spellEnd"/>
                      <w:r w:rsidR="00E81EBB" w:rsidRPr="00791E43">
                        <w:rPr>
                          <w:sz w:val="13"/>
                          <w:szCs w:val="13"/>
                          <w:lang w:val="en-US"/>
                        </w:rPr>
                        <w:t>)</w:t>
                      </w:r>
                    </w:p>
                    <w:p w14:paraId="2B6BE99E" w14:textId="36E3B9D8" w:rsidR="001A5E55" w:rsidRPr="00791E43" w:rsidRDefault="001A5E55" w:rsidP="00106120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791E43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Complete</w:t>
                      </w:r>
                      <w:r w:rsidRPr="00791E43">
                        <w:rPr>
                          <w:sz w:val="13"/>
                          <w:szCs w:val="13"/>
                          <w:lang w:val="en-US"/>
                        </w:rPr>
                        <w:t xml:space="preserve"> (tree/graph): </w:t>
                      </w:r>
                      <w:proofErr w:type="spellStart"/>
                      <w:r w:rsidRPr="00791E43">
                        <w:rPr>
                          <w:sz w:val="13"/>
                          <w:szCs w:val="13"/>
                          <w:lang w:val="en-US"/>
                        </w:rPr>
                        <w:t>GreedyBFS</w:t>
                      </w:r>
                      <w:proofErr w:type="spellEnd"/>
                      <w:r w:rsidRPr="00791E43">
                        <w:rPr>
                          <w:sz w:val="13"/>
                          <w:szCs w:val="13"/>
                          <w:lang w:val="en-US"/>
                        </w:rPr>
                        <w:t xml:space="preserve"> N/</w:t>
                      </w:r>
                      <w:r w:rsidR="00DB6486">
                        <w:rPr>
                          <w:sz w:val="13"/>
                          <w:szCs w:val="13"/>
                          <w:lang w:val="en-US"/>
                        </w:rPr>
                        <w:t>Y;</w:t>
                      </w:r>
                      <w:r w:rsidRPr="00791E43">
                        <w:rPr>
                          <w:sz w:val="13"/>
                          <w:szCs w:val="13"/>
                          <w:lang w:val="en-US"/>
                        </w:rPr>
                        <w:t xml:space="preserve"> A* </w:t>
                      </w:r>
                      <w:r w:rsidR="00732351" w:rsidRPr="00791E43">
                        <w:rPr>
                          <w:sz w:val="13"/>
                          <w:szCs w:val="13"/>
                          <w:lang w:val="en-US"/>
                        </w:rPr>
                        <w:t>Y</w:t>
                      </w:r>
                      <w:r w:rsidR="00791BB7" w:rsidRPr="00791E43">
                        <w:rPr>
                          <w:sz w:val="13"/>
                          <w:szCs w:val="13"/>
                          <w:lang w:val="en-US"/>
                        </w:rPr>
                        <w:t>/Y</w:t>
                      </w:r>
                      <w:r w:rsidR="00247CD7" w:rsidRPr="00791E43">
                        <w:rPr>
                          <w:sz w:val="13"/>
                          <w:szCs w:val="13"/>
                          <w:lang w:val="en-US"/>
                        </w:rPr>
                        <w:t xml:space="preserve"> (w/ consistent h)</w:t>
                      </w:r>
                    </w:p>
                    <w:p w14:paraId="5E1D3419" w14:textId="716233EB" w:rsidR="001A5E55" w:rsidRPr="00791E43" w:rsidRDefault="001A5E55" w:rsidP="00106120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791E43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Optimal</w:t>
                      </w:r>
                      <w:r w:rsidR="00247CD7" w:rsidRPr="00791E43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247CD7" w:rsidRPr="00791E43">
                        <w:rPr>
                          <w:sz w:val="13"/>
                          <w:szCs w:val="13"/>
                          <w:lang w:val="en-US"/>
                        </w:rPr>
                        <w:t>(tree/graph)</w:t>
                      </w:r>
                      <w:r w:rsidRPr="00791E43">
                        <w:rPr>
                          <w:sz w:val="13"/>
                          <w:szCs w:val="13"/>
                          <w:lang w:val="en-US"/>
                        </w:rPr>
                        <w:t xml:space="preserve">: </w:t>
                      </w:r>
                      <w:proofErr w:type="spellStart"/>
                      <w:r w:rsidRPr="00791E43">
                        <w:rPr>
                          <w:sz w:val="13"/>
                          <w:szCs w:val="13"/>
                          <w:lang w:val="en-US"/>
                        </w:rPr>
                        <w:t>GreedyBFS</w:t>
                      </w:r>
                      <w:proofErr w:type="spellEnd"/>
                      <w:r w:rsidRPr="00791E43">
                        <w:rPr>
                          <w:sz w:val="13"/>
                          <w:szCs w:val="13"/>
                          <w:lang w:val="en-US"/>
                        </w:rPr>
                        <w:t xml:space="preserve"> N</w:t>
                      </w:r>
                      <w:r w:rsidR="00247CD7" w:rsidRPr="00791E43">
                        <w:rPr>
                          <w:sz w:val="13"/>
                          <w:szCs w:val="13"/>
                          <w:lang w:val="en-US"/>
                        </w:rPr>
                        <w:t>/N</w:t>
                      </w:r>
                      <w:r w:rsidR="00DB6486">
                        <w:rPr>
                          <w:sz w:val="13"/>
                          <w:szCs w:val="13"/>
                          <w:lang w:val="en-US"/>
                        </w:rPr>
                        <w:t>;</w:t>
                      </w:r>
                      <w:r w:rsidRPr="00791E43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247CD7" w:rsidRPr="00791E43">
                        <w:rPr>
                          <w:sz w:val="13"/>
                          <w:szCs w:val="13"/>
                          <w:lang w:val="en-US"/>
                        </w:rPr>
                        <w:t>A*</w:t>
                      </w:r>
                      <w:r w:rsidR="007F5357" w:rsidRPr="00791E43">
                        <w:rPr>
                          <w:sz w:val="13"/>
                          <w:szCs w:val="13"/>
                          <w:lang w:val="en-US"/>
                        </w:rPr>
                        <w:t xml:space="preserve"> Y/Y</w:t>
                      </w:r>
                      <w:r w:rsidR="00247CD7" w:rsidRPr="00791E43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7F5357" w:rsidRPr="00791E43">
                        <w:rPr>
                          <w:sz w:val="13"/>
                          <w:szCs w:val="13"/>
                          <w:lang w:val="en-US"/>
                        </w:rPr>
                        <w:t>(</w:t>
                      </w:r>
                      <w:r w:rsidR="00FE0BBF" w:rsidRPr="0063518C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IFF</w:t>
                      </w:r>
                      <w:r w:rsidR="007F5357" w:rsidRPr="0063518C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 admissible h</w:t>
                      </w:r>
                      <w:r w:rsidR="007F5357" w:rsidRPr="00791E43">
                        <w:rPr>
                          <w:sz w:val="13"/>
                          <w:szCs w:val="13"/>
                          <w:lang w:val="en-US"/>
                        </w:rPr>
                        <w:t>)</w:t>
                      </w:r>
                      <w:r w:rsidR="00326F8A" w:rsidRPr="00791E43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FE0BBF">
                        <w:rPr>
                          <w:sz w:val="13"/>
                          <w:szCs w:val="13"/>
                          <w:lang w:val="en-US"/>
                        </w:rPr>
                        <w:t>+</w:t>
                      </w:r>
                      <w:r w:rsidR="00326F8A" w:rsidRPr="00791E43">
                        <w:rPr>
                          <w:sz w:val="13"/>
                          <w:szCs w:val="13"/>
                          <w:lang w:val="en-US"/>
                        </w:rPr>
                        <w:t xml:space="preserve"> optimally efficient</w:t>
                      </w:r>
                    </w:p>
                  </w:txbxContent>
                </v:textbox>
              </v:shape>
            </w:pict>
          </mc:Fallback>
        </mc:AlternateContent>
      </w:r>
      <w:r w:rsidR="00EA10E2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A321A57" wp14:editId="0B2A6575">
                <wp:simplePos x="0" y="0"/>
                <wp:positionH relativeFrom="column">
                  <wp:posOffset>3067978</wp:posOffset>
                </wp:positionH>
                <wp:positionV relativeFrom="paragraph">
                  <wp:posOffset>4867910</wp:posOffset>
                </wp:positionV>
                <wp:extent cx="203125" cy="194982"/>
                <wp:effectExtent l="0" t="0" r="0" b="0"/>
                <wp:wrapNone/>
                <wp:docPr id="132" name="Zone de text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125" cy="1949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4C379C" w14:textId="357F3B6B" w:rsidR="00E530F6" w:rsidRPr="007972F5" w:rsidRDefault="00E530F6" w:rsidP="00E530F6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1A57" id="Zone de texte 132" o:spid="_x0000_s1079" type="#_x0000_t202" style="position:absolute;margin-left:241.55pt;margin-top:383.3pt;width:16pt;height:15.3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" filled="f" stroked="f" strokeweight=".5pt">
                <v:textbox>
                  <w:txbxContent>
                    <w:p w14:paraId="474C379C" w14:textId="357F3B6B" w:rsidR="00E530F6" w:rsidRPr="007972F5" w:rsidRDefault="00E530F6" w:rsidP="00E530F6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A10E2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74FB099" wp14:editId="74D9A211">
                <wp:simplePos x="0" y="0"/>
                <wp:positionH relativeFrom="column">
                  <wp:posOffset>3065976</wp:posOffset>
                </wp:positionH>
                <wp:positionV relativeFrom="paragraph">
                  <wp:posOffset>4421945</wp:posOffset>
                </wp:positionV>
                <wp:extent cx="203125" cy="194982"/>
                <wp:effectExtent l="0" t="0" r="0" b="0"/>
                <wp:wrapNone/>
                <wp:docPr id="130" name="Zone de text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125" cy="1949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410D4A" w14:textId="5EF3F3D8" w:rsidR="00E530F6" w:rsidRPr="007972F5" w:rsidRDefault="00E530F6" w:rsidP="00E530F6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FB099" id="Zone de texte 130" o:spid="_x0000_s1080" type="#_x0000_t202" style="position:absolute;margin-left:241.4pt;margin-top:348.2pt;width:16pt;height:15.3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" filled="f" stroked="f" strokeweight=".5pt">
                <v:textbox>
                  <w:txbxContent>
                    <w:p w14:paraId="15410D4A" w14:textId="5EF3F3D8" w:rsidR="00E530F6" w:rsidRPr="007972F5" w:rsidRDefault="00E530F6" w:rsidP="00E530F6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A10E2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E47B2B2" wp14:editId="705B1D01">
                <wp:simplePos x="0" y="0"/>
                <wp:positionH relativeFrom="column">
                  <wp:posOffset>3824263</wp:posOffset>
                </wp:positionH>
                <wp:positionV relativeFrom="paragraph">
                  <wp:posOffset>4227635</wp:posOffset>
                </wp:positionV>
                <wp:extent cx="203125" cy="194982"/>
                <wp:effectExtent l="0" t="0" r="0" b="0"/>
                <wp:wrapNone/>
                <wp:docPr id="133" name="Zone de text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125" cy="1949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DADF65" w14:textId="63000B63" w:rsidR="00E530F6" w:rsidRPr="007972F5" w:rsidRDefault="00E530F6" w:rsidP="00E530F6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7B2B2" id="Zone de texte 133" o:spid="_x0000_s1081" type="#_x0000_t202" style="position:absolute;margin-left:301.1pt;margin-top:332.9pt;width:16pt;height:15.3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" filled="f" stroked="f" strokeweight=".5pt">
                <v:textbox>
                  <w:txbxContent>
                    <w:p w14:paraId="10DADF65" w14:textId="63000B63" w:rsidR="00E530F6" w:rsidRPr="007972F5" w:rsidRDefault="00E530F6" w:rsidP="00E530F6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A10E2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835D707" wp14:editId="702C0430">
                <wp:simplePos x="0" y="0"/>
                <wp:positionH relativeFrom="column">
                  <wp:posOffset>3826217</wp:posOffset>
                </wp:positionH>
                <wp:positionV relativeFrom="paragraph">
                  <wp:posOffset>4658995</wp:posOffset>
                </wp:positionV>
                <wp:extent cx="202565" cy="210381"/>
                <wp:effectExtent l="0" t="0" r="0" b="0"/>
                <wp:wrapNone/>
                <wp:docPr id="134" name="Zone de text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565" cy="2103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6949F9" w14:textId="417589B6" w:rsidR="00E530F6" w:rsidRPr="007972F5" w:rsidRDefault="00E530F6" w:rsidP="00E530F6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5D707" id="Zone de texte 134" o:spid="_x0000_s1082" type="#_x0000_t202" style="position:absolute;margin-left:301.3pt;margin-top:366.85pt;width:15.95pt;height:16.5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" filled="f" stroked="f" strokeweight=".5pt">
                <v:textbox>
                  <w:txbxContent>
                    <w:p w14:paraId="026949F9" w14:textId="417589B6" w:rsidR="00E530F6" w:rsidRPr="007972F5" w:rsidRDefault="00E530F6" w:rsidP="00E530F6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EA10E2">
        <w:rPr>
          <w:noProof/>
          <w:sz w:val="16"/>
          <w:szCs w:val="16"/>
        </w:rPr>
        <w:drawing>
          <wp:anchor distT="0" distB="0" distL="114300" distR="114300" simplePos="0" relativeHeight="251803648" behindDoc="1" locked="0" layoutInCell="1" allowOverlap="1" wp14:anchorId="6A992A41" wp14:editId="2B17342E">
            <wp:simplePos x="0" y="0"/>
            <wp:positionH relativeFrom="column">
              <wp:posOffset>2277110</wp:posOffset>
            </wp:positionH>
            <wp:positionV relativeFrom="paragraph">
              <wp:posOffset>4455160</wp:posOffset>
            </wp:positionV>
            <wp:extent cx="1485265" cy="806450"/>
            <wp:effectExtent l="12700" t="12700" r="13335" b="19050"/>
            <wp:wrapTight wrapText="bothSides">
              <wp:wrapPolygon edited="0">
                <wp:start x="-185" y="-340"/>
                <wp:lineTo x="-185" y="21770"/>
                <wp:lineTo x="21609" y="21770"/>
                <wp:lineTo x="21609" y="-340"/>
                <wp:lineTo x="-185" y="-340"/>
              </wp:wrapPolygon>
            </wp:wrapTight>
            <wp:docPr id="121" name="Image 121" descr="Une image contenant diagramme, ligne, origami, motif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 descr="Une image contenant diagramme, ligne, origami, motif&#10;&#10;Description générée automatiquement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16"/>
                    <a:stretch/>
                  </pic:blipFill>
                  <pic:spPr bwMode="auto">
                    <a:xfrm>
                      <a:off x="0" y="0"/>
                      <a:ext cx="1485265" cy="8064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7030A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2C06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72F5CF7" wp14:editId="42A722D8">
                <wp:simplePos x="0" y="0"/>
                <wp:positionH relativeFrom="column">
                  <wp:posOffset>5647836</wp:posOffset>
                </wp:positionH>
                <wp:positionV relativeFrom="paragraph">
                  <wp:posOffset>325706</wp:posOffset>
                </wp:positionV>
                <wp:extent cx="1216855" cy="356724"/>
                <wp:effectExtent l="0" t="0" r="0" b="0"/>
                <wp:wrapNone/>
                <wp:docPr id="125" name="Zone de text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6855" cy="3567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172F10" w14:textId="0EF75DA4" w:rsidR="00F71C52" w:rsidRDefault="00081FAC" w:rsidP="00F71C52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736BAA">
                              <w:rPr>
                                <w:b/>
                                <w:bCs/>
                                <w:color w:val="F239FE"/>
                                <w:sz w:val="15"/>
                                <w:szCs w:val="15"/>
                                <w:lang w:val="en-US"/>
                              </w:rPr>
                              <w:t xml:space="preserve">Greedy </w:t>
                            </w:r>
                            <w:proofErr w:type="spellStart"/>
                            <w:r w:rsidR="00F71C52" w:rsidRPr="00736BAA">
                              <w:rPr>
                                <w:b/>
                                <w:bCs/>
                                <w:color w:val="F239FE"/>
                                <w:sz w:val="15"/>
                                <w:szCs w:val="15"/>
                                <w:lang w:val="en-US"/>
                              </w:rPr>
                              <w:t>BestFS</w:t>
                            </w:r>
                            <w:proofErr w:type="spellEnd"/>
                            <w:r w:rsidR="00F71C52">
                              <w:rPr>
                                <w:sz w:val="15"/>
                                <w:szCs w:val="15"/>
                                <w:lang w:val="en-US"/>
                              </w:rPr>
                              <w:t>: f</w:t>
                            </w:r>
                            <w:r w:rsidR="00544AEA">
                              <w:rPr>
                                <w:sz w:val="15"/>
                                <w:szCs w:val="15"/>
                                <w:lang w:val="en-US"/>
                              </w:rPr>
                              <w:t>(n) = h(n)</w:t>
                            </w:r>
                          </w:p>
                          <w:p w14:paraId="42D00ABC" w14:textId="4BB8CDBF" w:rsidR="00422C06" w:rsidRPr="007972F5" w:rsidRDefault="00422C06" w:rsidP="00F71C52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736BAA">
                              <w:rPr>
                                <w:b/>
                                <w:bCs/>
                                <w:color w:val="F239FE"/>
                                <w:sz w:val="15"/>
                                <w:szCs w:val="15"/>
                                <w:lang w:val="en-US"/>
                              </w:rPr>
                              <w:t>A*</w:t>
                            </w:r>
                            <w:r w:rsidRPr="00DD2773">
                              <w:rPr>
                                <w:sz w:val="15"/>
                                <w:szCs w:val="15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 xml:space="preserve">f(n) = </w:t>
                            </w:r>
                            <w:proofErr w:type="spellStart"/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pathcost</w:t>
                            </w:r>
                            <w:proofErr w:type="spellEnd"/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 xml:space="preserve"> + h(n)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5CF7" id="Zone de texte 125" o:spid="_x0000_s1083" type="#_x0000_t202" style="position:absolute;margin-left:444.7pt;margin-top:25.65pt;width:95.8pt;height:28.1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" filled="f" stroked="f" strokeweight=".5pt">
                <v:textbox>
                  <w:txbxContent>
                    <w:p w14:paraId="50172F10" w14:textId="0EF75DA4" w:rsidR="00F71C52" w:rsidRDefault="00081FAC" w:rsidP="00F71C52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 w:rsidRPr="00736BAA">
                        <w:rPr>
                          <w:b/>
                          <w:bCs/>
                          <w:color w:val="F239FE"/>
                          <w:sz w:val="15"/>
                          <w:szCs w:val="15"/>
                          <w:lang w:val="en-US"/>
                        </w:rPr>
                        <w:t xml:space="preserve">Greedy </w:t>
                      </w:r>
                      <w:r w:rsidR="00F71C52" w:rsidRPr="00736BAA">
                        <w:rPr>
                          <w:b/>
                          <w:bCs/>
                          <w:color w:val="F239FE"/>
                          <w:sz w:val="15"/>
                          <w:szCs w:val="15"/>
                          <w:lang w:val="en-US"/>
                        </w:rPr>
                        <w:t>BestFS</w:t>
                      </w:r>
                      <w:r w:rsidR="00F71C52">
                        <w:rPr>
                          <w:sz w:val="15"/>
                          <w:szCs w:val="15"/>
                          <w:lang w:val="en-US"/>
                        </w:rPr>
                        <w:t>: f</w:t>
                      </w:r>
                      <w:r w:rsidR="00544AEA">
                        <w:rPr>
                          <w:sz w:val="15"/>
                          <w:szCs w:val="15"/>
                          <w:lang w:val="en-US"/>
                        </w:rPr>
                        <w:t>(n) = h(n)</w:t>
                      </w:r>
                    </w:p>
                    <w:p w14:paraId="42D00ABC" w14:textId="4BB8CDBF" w:rsidR="00422C06" w:rsidRPr="007972F5" w:rsidRDefault="00422C06" w:rsidP="00F71C52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 w:rsidRPr="00736BAA">
                        <w:rPr>
                          <w:b/>
                          <w:bCs/>
                          <w:color w:val="F239FE"/>
                          <w:sz w:val="15"/>
                          <w:szCs w:val="15"/>
                          <w:lang w:val="en-US"/>
                        </w:rPr>
                        <w:t>A*</w:t>
                      </w:r>
                      <w:r w:rsidRPr="00DD2773">
                        <w:rPr>
                          <w:sz w:val="15"/>
                          <w:szCs w:val="15"/>
                          <w:lang w:val="en-US"/>
                        </w:rPr>
                        <w:t xml:space="preserve">: </w:t>
                      </w:r>
                      <w:r>
                        <w:rPr>
                          <w:sz w:val="15"/>
                          <w:szCs w:val="15"/>
                          <w:lang w:val="en-US"/>
                        </w:rPr>
                        <w:t>f(n) = pathcost + h(n)</w:t>
                      </w:r>
                    </w:p>
                  </w:txbxContent>
                </v:textbox>
              </v:shape>
            </w:pict>
          </mc:Fallback>
        </mc:AlternateContent>
      </w:r>
      <w:r w:rsidR="00AB6F75">
        <w:rPr>
          <w:noProof/>
          <w:sz w:val="16"/>
          <w:szCs w:val="16"/>
          <w:lang w:val="en-US"/>
        </w:rPr>
        <w:drawing>
          <wp:anchor distT="0" distB="0" distL="114300" distR="114300" simplePos="0" relativeHeight="251770880" behindDoc="1" locked="0" layoutInCell="1" allowOverlap="1" wp14:anchorId="2EB5120B" wp14:editId="328CCA48">
            <wp:simplePos x="0" y="0"/>
            <wp:positionH relativeFrom="column">
              <wp:posOffset>4295140</wp:posOffset>
            </wp:positionH>
            <wp:positionV relativeFrom="paragraph">
              <wp:posOffset>1890395</wp:posOffset>
            </wp:positionV>
            <wp:extent cx="2519680" cy="1576070"/>
            <wp:effectExtent l="12700" t="12700" r="7620" b="11430"/>
            <wp:wrapTight wrapText="bothSides">
              <wp:wrapPolygon edited="0">
                <wp:start x="-109" y="-174"/>
                <wp:lineTo x="-109" y="21583"/>
                <wp:lineTo x="21556" y="21583"/>
                <wp:lineTo x="21556" y="-174"/>
                <wp:lineTo x="-109" y="-174"/>
              </wp:wrapPolygon>
            </wp:wrapTight>
            <wp:docPr id="94" name="Image 94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 descr="Une image contenant texte, capture d’écran, Police&#10;&#10;Description générée automatiquement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19680" cy="157607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30F6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26DCB60" wp14:editId="31BFC8C2">
                <wp:simplePos x="0" y="0"/>
                <wp:positionH relativeFrom="column">
                  <wp:posOffset>6117590</wp:posOffset>
                </wp:positionH>
                <wp:positionV relativeFrom="paragraph">
                  <wp:posOffset>3645535</wp:posOffset>
                </wp:positionV>
                <wp:extent cx="203125" cy="194982"/>
                <wp:effectExtent l="0" t="0" r="13335" b="8255"/>
                <wp:wrapNone/>
                <wp:docPr id="107" name="Zone de text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125" cy="19498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73BB1DC9" w14:textId="16250332" w:rsidR="006206B8" w:rsidRPr="007972F5" w:rsidRDefault="006206B8" w:rsidP="006206B8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DCB60" id="Zone de texte 107" o:spid="_x0000_s1084" type="#_x0000_t202" style="position:absolute;margin-left:481.7pt;margin-top:287.05pt;width:16pt;height:15.3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" filled="f" strokecolor="#7030a0" strokeweight=".5pt">
                <v:textbox>
                  <w:txbxContent>
                    <w:p w14:paraId="73BB1DC9" w14:textId="16250332" w:rsidR="006206B8" w:rsidRPr="007972F5" w:rsidRDefault="006206B8" w:rsidP="006206B8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30F6">
        <w:rPr>
          <w:noProof/>
          <w:sz w:val="16"/>
          <w:szCs w:val="16"/>
          <w:lang w:val="en-US"/>
        </w:rPr>
        <w:drawing>
          <wp:anchor distT="0" distB="0" distL="114300" distR="114300" simplePos="0" relativeHeight="251777024" behindDoc="1" locked="0" layoutInCell="1" allowOverlap="1" wp14:anchorId="5FA7B730" wp14:editId="52176012">
            <wp:simplePos x="0" y="0"/>
            <wp:positionH relativeFrom="column">
              <wp:posOffset>2273151</wp:posOffset>
            </wp:positionH>
            <wp:positionV relativeFrom="paragraph">
              <wp:posOffset>2775025</wp:posOffset>
            </wp:positionV>
            <wp:extent cx="1647825" cy="118110"/>
            <wp:effectExtent l="12700" t="12700" r="15875" b="8890"/>
            <wp:wrapTight wrapText="bothSides">
              <wp:wrapPolygon edited="0">
                <wp:start x="-166" y="-2323"/>
                <wp:lineTo x="-166" y="20903"/>
                <wp:lineTo x="21642" y="20903"/>
                <wp:lineTo x="21642" y="-2323"/>
                <wp:lineTo x="-166" y="-2323"/>
              </wp:wrapPolygon>
            </wp:wrapTight>
            <wp:docPr id="100" name="Image 100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 descr="Une image contenant texte, capture d’écran, Police&#10;&#10;Description générée automatiquement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131" b="92320"/>
                    <a:stretch/>
                  </pic:blipFill>
                  <pic:spPr bwMode="auto">
                    <a:xfrm>
                      <a:off x="0" y="0"/>
                      <a:ext cx="1647825" cy="1181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7030A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30F6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1A0166E" wp14:editId="50585EDB">
                <wp:simplePos x="0" y="0"/>
                <wp:positionH relativeFrom="column">
                  <wp:posOffset>3334123</wp:posOffset>
                </wp:positionH>
                <wp:positionV relativeFrom="paragraph">
                  <wp:posOffset>4221480</wp:posOffset>
                </wp:positionV>
                <wp:extent cx="590090" cy="237600"/>
                <wp:effectExtent l="0" t="0" r="6985" b="16510"/>
                <wp:wrapNone/>
                <wp:docPr id="102" name="Zone de text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090" cy="237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446E580A" w14:textId="0960ADCF" w:rsidR="00170E84" w:rsidRPr="007972F5" w:rsidRDefault="00170E84" w:rsidP="00170E84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Minimax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0166E" id="Zone de texte 102" o:spid="_x0000_s1085" type="#_x0000_t202" style="position:absolute;margin-left:262.55pt;margin-top:332.4pt;width:46.45pt;height:18.7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" filled="f" strokecolor="#7030a0" strokeweight=".5pt">
                <v:textbox>
                  <w:txbxContent>
                    <w:p w14:paraId="446E580A" w14:textId="0960ADCF" w:rsidR="00170E84" w:rsidRPr="007972F5" w:rsidRDefault="00170E84" w:rsidP="00170E84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>Minimax</w:t>
                      </w:r>
                    </w:p>
                  </w:txbxContent>
                </v:textbox>
              </v:shape>
            </w:pict>
          </mc:Fallback>
        </mc:AlternateContent>
      </w:r>
      <w:r w:rsidR="00E530F6">
        <w:rPr>
          <w:noProof/>
          <w:sz w:val="16"/>
          <w:szCs w:val="16"/>
          <w:lang w:val="en-US"/>
        </w:rPr>
        <w:drawing>
          <wp:anchor distT="0" distB="0" distL="114300" distR="114300" simplePos="0" relativeHeight="251801600" behindDoc="1" locked="0" layoutInCell="1" allowOverlap="1" wp14:anchorId="39B13C84" wp14:editId="5F7AC89A">
            <wp:simplePos x="0" y="0"/>
            <wp:positionH relativeFrom="column">
              <wp:posOffset>2276662</wp:posOffset>
            </wp:positionH>
            <wp:positionV relativeFrom="paragraph">
              <wp:posOffset>2882265</wp:posOffset>
            </wp:positionV>
            <wp:extent cx="1647825" cy="1566545"/>
            <wp:effectExtent l="12700" t="12700" r="15875" b="8255"/>
            <wp:wrapTight wrapText="bothSides">
              <wp:wrapPolygon edited="0">
                <wp:start x="-166" y="-175"/>
                <wp:lineTo x="-166" y="21539"/>
                <wp:lineTo x="21642" y="21539"/>
                <wp:lineTo x="21642" y="-175"/>
                <wp:lineTo x="-166" y="-175"/>
              </wp:wrapPolygon>
            </wp:wrapTight>
            <wp:docPr id="120" name="Image 120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 descr="Une image contenant texte, capture d’écran, Police&#10;&#10;Description générée automatiquement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56654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30F6">
        <w:rPr>
          <w:noProof/>
          <w:sz w:val="16"/>
          <w:szCs w:val="16"/>
          <w:lang w:val="en-US"/>
        </w:rPr>
        <w:drawing>
          <wp:anchor distT="0" distB="0" distL="114300" distR="114300" simplePos="0" relativeHeight="251776000" behindDoc="1" locked="0" layoutInCell="1" allowOverlap="1" wp14:anchorId="17CC720E" wp14:editId="49A56884">
            <wp:simplePos x="0" y="0"/>
            <wp:positionH relativeFrom="column">
              <wp:posOffset>-1270</wp:posOffset>
            </wp:positionH>
            <wp:positionV relativeFrom="paragraph">
              <wp:posOffset>4029710</wp:posOffset>
            </wp:positionV>
            <wp:extent cx="2275205" cy="1035050"/>
            <wp:effectExtent l="12700" t="12700" r="10795" b="19050"/>
            <wp:wrapTight wrapText="bothSides">
              <wp:wrapPolygon edited="0">
                <wp:start x="-121" y="-265"/>
                <wp:lineTo x="-121" y="21733"/>
                <wp:lineTo x="21582" y="21733"/>
                <wp:lineTo x="21582" y="-265"/>
                <wp:lineTo x="-121" y="-265"/>
              </wp:wrapPolygon>
            </wp:wrapTight>
            <wp:docPr id="99" name="Image 99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110"/>
                    <a:stretch/>
                  </pic:blipFill>
                  <pic:spPr bwMode="auto">
                    <a:xfrm>
                      <a:off x="0" y="0"/>
                      <a:ext cx="2275205" cy="10350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7030A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06B8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62A152F" wp14:editId="249C9401">
                <wp:simplePos x="0" y="0"/>
                <wp:positionH relativeFrom="column">
                  <wp:posOffset>4480933</wp:posOffset>
                </wp:positionH>
                <wp:positionV relativeFrom="paragraph">
                  <wp:posOffset>484132</wp:posOffset>
                </wp:positionV>
                <wp:extent cx="203125" cy="194982"/>
                <wp:effectExtent l="0" t="0" r="13335" b="8255"/>
                <wp:wrapNone/>
                <wp:docPr id="113" name="Zone de text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125" cy="19498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747F2A14" w14:textId="625FF81E" w:rsidR="006206B8" w:rsidRPr="007972F5" w:rsidRDefault="006206B8" w:rsidP="006206B8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152F" id="Zone de texte 113" o:spid="_x0000_s1086" type="#_x0000_t202" style="position:absolute;margin-left:352.85pt;margin-top:38.1pt;width:16pt;height:15.3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" filled="f" strokecolor="#7030a0" strokeweight=".5pt">
                <v:textbox>
                  <w:txbxContent>
                    <w:p w14:paraId="747F2A14" w14:textId="625FF81E" w:rsidR="006206B8" w:rsidRPr="007972F5" w:rsidRDefault="006206B8" w:rsidP="006206B8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6206B8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6D8F877" wp14:editId="73DACEB4">
                <wp:simplePos x="0" y="0"/>
                <wp:positionH relativeFrom="column">
                  <wp:posOffset>4527437</wp:posOffset>
                </wp:positionH>
                <wp:positionV relativeFrom="paragraph">
                  <wp:posOffset>780378</wp:posOffset>
                </wp:positionV>
                <wp:extent cx="203125" cy="194982"/>
                <wp:effectExtent l="0" t="0" r="13335" b="8255"/>
                <wp:wrapNone/>
                <wp:docPr id="112" name="Zone de text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125" cy="19498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4A03F7CB" w14:textId="0CC0B014" w:rsidR="006206B8" w:rsidRPr="007972F5" w:rsidRDefault="006206B8" w:rsidP="006206B8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8F877" id="Zone de texte 112" o:spid="_x0000_s1087" type="#_x0000_t202" style="position:absolute;margin-left:356.5pt;margin-top:61.45pt;width:16pt;height:15.3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" filled="f" strokecolor="#7030a0" strokeweight=".5pt">
                <v:textbox>
                  <w:txbxContent>
                    <w:p w14:paraId="4A03F7CB" w14:textId="0CC0B014" w:rsidR="006206B8" w:rsidRPr="007972F5" w:rsidRDefault="006206B8" w:rsidP="006206B8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6206B8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BFA71F9" wp14:editId="65A9C25A">
                <wp:simplePos x="0" y="0"/>
                <wp:positionH relativeFrom="column">
                  <wp:posOffset>1746624</wp:posOffset>
                </wp:positionH>
                <wp:positionV relativeFrom="paragraph">
                  <wp:posOffset>2603201</wp:posOffset>
                </wp:positionV>
                <wp:extent cx="203125" cy="194982"/>
                <wp:effectExtent l="0" t="0" r="13335" b="8255"/>
                <wp:wrapNone/>
                <wp:docPr id="111" name="Zone de text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125" cy="19498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55358DBA" w14:textId="2815BC1C" w:rsidR="006206B8" w:rsidRPr="007972F5" w:rsidRDefault="006206B8" w:rsidP="006206B8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A71F9" id="Zone de texte 111" o:spid="_x0000_s1088" type="#_x0000_t202" style="position:absolute;margin-left:137.55pt;margin-top:205pt;width:16pt;height:15.3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" filled="f" strokecolor="#7030a0" strokeweight=".5pt">
                <v:textbox>
                  <w:txbxContent>
                    <w:p w14:paraId="55358DBA" w14:textId="2815BC1C" w:rsidR="006206B8" w:rsidRPr="007972F5" w:rsidRDefault="006206B8" w:rsidP="006206B8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6206B8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518F09B" wp14:editId="6EA9EF47">
                <wp:simplePos x="0" y="0"/>
                <wp:positionH relativeFrom="column">
                  <wp:posOffset>6603328</wp:posOffset>
                </wp:positionH>
                <wp:positionV relativeFrom="paragraph">
                  <wp:posOffset>134433</wp:posOffset>
                </wp:positionV>
                <wp:extent cx="203125" cy="194982"/>
                <wp:effectExtent l="0" t="0" r="13335" b="8255"/>
                <wp:wrapNone/>
                <wp:docPr id="110" name="Zone de text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125" cy="19498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05DAD068" w14:textId="51620E6B" w:rsidR="006206B8" w:rsidRPr="007972F5" w:rsidRDefault="006206B8" w:rsidP="006206B8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8F09B" id="Zone de texte 110" o:spid="_x0000_s1089" type="#_x0000_t202" style="position:absolute;margin-left:519.95pt;margin-top:10.6pt;width:16pt;height:15.3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" filled="f" strokecolor="#7030a0" strokeweight=".5pt">
                <v:textbox>
                  <w:txbxContent>
                    <w:p w14:paraId="05DAD068" w14:textId="51620E6B" w:rsidR="006206B8" w:rsidRPr="007972F5" w:rsidRDefault="006206B8" w:rsidP="006206B8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206B8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476CFAE" wp14:editId="1A3BB756">
                <wp:simplePos x="0" y="0"/>
                <wp:positionH relativeFrom="column">
                  <wp:posOffset>1844338</wp:posOffset>
                </wp:positionH>
                <wp:positionV relativeFrom="paragraph">
                  <wp:posOffset>611654</wp:posOffset>
                </wp:positionV>
                <wp:extent cx="203125" cy="194982"/>
                <wp:effectExtent l="0" t="0" r="13335" b="8255"/>
                <wp:wrapNone/>
                <wp:docPr id="106" name="Zone de text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125" cy="19498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25301BB7" w14:textId="60F71BBC" w:rsidR="006206B8" w:rsidRPr="007972F5" w:rsidRDefault="006206B8" w:rsidP="006206B8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FAE" id="Zone de texte 106" o:spid="_x0000_s1090" type="#_x0000_t202" style="position:absolute;margin-left:145.2pt;margin-top:48.15pt;width:16pt;height:15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" filled="f" strokecolor="#7030a0" strokeweight=".5pt">
                <v:textbox>
                  <w:txbxContent>
                    <w:p w14:paraId="25301BB7" w14:textId="60F71BBC" w:rsidR="006206B8" w:rsidRPr="007972F5" w:rsidRDefault="006206B8" w:rsidP="006206B8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206B8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AA5F583" wp14:editId="12D92645">
                <wp:simplePos x="0" y="0"/>
                <wp:positionH relativeFrom="column">
                  <wp:posOffset>2366682</wp:posOffset>
                </wp:positionH>
                <wp:positionV relativeFrom="paragraph">
                  <wp:posOffset>124124</wp:posOffset>
                </wp:positionV>
                <wp:extent cx="203125" cy="194982"/>
                <wp:effectExtent l="0" t="0" r="13335" b="8255"/>
                <wp:wrapNone/>
                <wp:docPr id="105" name="Zone de text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125" cy="19498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718815BC" w14:textId="7F67C179" w:rsidR="006206B8" w:rsidRPr="007972F5" w:rsidRDefault="006206B8" w:rsidP="006206B8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5F583" id="Zone de texte 105" o:spid="_x0000_s1091" type="#_x0000_t202" style="position:absolute;margin-left:186.35pt;margin-top:9.75pt;width:16pt;height:15.3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" filled="f" strokecolor="#7030a0" strokeweight=".5pt">
                <v:textbox>
                  <w:txbxContent>
                    <w:p w14:paraId="718815BC" w14:textId="7F67C179" w:rsidR="006206B8" w:rsidRPr="007972F5" w:rsidRDefault="006206B8" w:rsidP="006206B8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94F75">
        <w:rPr>
          <w:noProof/>
          <w:sz w:val="16"/>
          <w:szCs w:val="16"/>
          <w:lang w:val="en-US"/>
        </w:rPr>
        <w:drawing>
          <wp:anchor distT="0" distB="0" distL="114300" distR="114300" simplePos="0" relativeHeight="251771904" behindDoc="1" locked="0" layoutInCell="1" allowOverlap="1" wp14:anchorId="641BA127" wp14:editId="417C59B4">
            <wp:simplePos x="0" y="0"/>
            <wp:positionH relativeFrom="column">
              <wp:posOffset>4744085</wp:posOffset>
            </wp:positionH>
            <wp:positionV relativeFrom="paragraph">
              <wp:posOffset>139439</wp:posOffset>
            </wp:positionV>
            <wp:extent cx="2118360" cy="1279525"/>
            <wp:effectExtent l="12700" t="12700" r="15240" b="15875"/>
            <wp:wrapTight wrapText="bothSides">
              <wp:wrapPolygon edited="0">
                <wp:start x="-129" y="-214"/>
                <wp:lineTo x="-129" y="21654"/>
                <wp:lineTo x="21626" y="21654"/>
                <wp:lineTo x="21626" y="-214"/>
                <wp:lineTo x="-129" y="-214"/>
              </wp:wrapPolygon>
            </wp:wrapTight>
            <wp:docPr id="95" name="Image 95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 descr="Une image contenant texte, capture d’écran, Police&#10;&#10;Description générée automatiquement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127952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4F75">
        <w:rPr>
          <w:noProof/>
          <w:sz w:val="16"/>
          <w:szCs w:val="16"/>
          <w:lang w:val="en-US"/>
        </w:rPr>
        <w:drawing>
          <wp:anchor distT="0" distB="0" distL="114300" distR="114300" simplePos="0" relativeHeight="251774976" behindDoc="1" locked="0" layoutInCell="1" allowOverlap="1" wp14:anchorId="69A58858" wp14:editId="34683CA0">
            <wp:simplePos x="0" y="0"/>
            <wp:positionH relativeFrom="column">
              <wp:posOffset>2599279</wp:posOffset>
            </wp:positionH>
            <wp:positionV relativeFrom="paragraph">
              <wp:posOffset>121547</wp:posOffset>
            </wp:positionV>
            <wp:extent cx="2132330" cy="571500"/>
            <wp:effectExtent l="12700" t="12700" r="13970" b="12700"/>
            <wp:wrapTight wrapText="bothSides">
              <wp:wrapPolygon edited="0">
                <wp:start x="-129" y="-480"/>
                <wp:lineTo x="-129" y="21600"/>
                <wp:lineTo x="21613" y="21600"/>
                <wp:lineTo x="21613" y="-480"/>
                <wp:lineTo x="-129" y="-480"/>
              </wp:wrapPolygon>
            </wp:wrapTight>
            <wp:docPr id="98" name="Image 98" descr="Une image contenant texte, Police, capture d’écran, reç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 descr="Une image contenant texte, Police, capture d’écran, reçu&#10;&#10;Description générée automatiquement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57150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78C2">
        <w:rPr>
          <w:noProof/>
          <w:sz w:val="16"/>
          <w:szCs w:val="16"/>
          <w:lang w:val="en-US"/>
        </w:rPr>
        <w:drawing>
          <wp:anchor distT="0" distB="0" distL="114300" distR="114300" simplePos="0" relativeHeight="251767808" behindDoc="1" locked="0" layoutInCell="1" allowOverlap="1" wp14:anchorId="5AD805EC" wp14:editId="5B02E053">
            <wp:simplePos x="0" y="0"/>
            <wp:positionH relativeFrom="column">
              <wp:posOffset>-6350</wp:posOffset>
            </wp:positionH>
            <wp:positionV relativeFrom="paragraph">
              <wp:posOffset>126365</wp:posOffset>
            </wp:positionV>
            <wp:extent cx="2603500" cy="476885"/>
            <wp:effectExtent l="12700" t="12700" r="12700" b="18415"/>
            <wp:wrapTight wrapText="bothSides">
              <wp:wrapPolygon edited="0">
                <wp:start x="-105" y="-575"/>
                <wp:lineTo x="-105" y="21859"/>
                <wp:lineTo x="21600" y="21859"/>
                <wp:lineTo x="21600" y="-575"/>
                <wp:lineTo x="-105" y="-575"/>
              </wp:wrapPolygon>
            </wp:wrapTight>
            <wp:docPr id="91" name="Image 91" descr="Une image contenant texte, Police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 descr="Une image contenant texte, Police, algèbre&#10;&#10;Description générée automatiquement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47688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62AA0">
        <w:rPr>
          <w:sz w:val="16"/>
          <w:szCs w:val="16"/>
          <w:lang w:val="en-US"/>
        </w:rPr>
        <w:t>pathcost</w:t>
      </w:r>
      <w:proofErr w:type="spellEnd"/>
      <w:r w:rsidR="0092666B">
        <w:rPr>
          <w:sz w:val="16"/>
          <w:szCs w:val="16"/>
          <w:lang w:val="en-US"/>
        </w:rPr>
        <w:t xml:space="preserve">: </w:t>
      </w:r>
      <w:r w:rsidR="00162AA0">
        <w:rPr>
          <w:sz w:val="16"/>
          <w:szCs w:val="16"/>
          <w:lang w:val="en-US"/>
        </w:rPr>
        <w:t>root</w:t>
      </w:r>
      <w:r w:rsidR="0092666B">
        <w:rPr>
          <w:sz w:val="16"/>
          <w:szCs w:val="16"/>
          <w:lang w:val="en-US"/>
        </w:rPr>
        <w:t>-&gt;</w:t>
      </w:r>
      <w:r w:rsidR="00162AA0">
        <w:rPr>
          <w:sz w:val="16"/>
          <w:szCs w:val="16"/>
          <w:lang w:val="en-US"/>
        </w:rPr>
        <w:t>n; h(n)</w:t>
      </w:r>
      <w:r w:rsidR="0092666B">
        <w:rPr>
          <w:sz w:val="16"/>
          <w:szCs w:val="16"/>
          <w:lang w:val="en-US"/>
        </w:rPr>
        <w:t xml:space="preserve">: </w:t>
      </w:r>
      <w:r w:rsidR="00162AA0">
        <w:rPr>
          <w:sz w:val="16"/>
          <w:szCs w:val="16"/>
          <w:lang w:val="en-US"/>
        </w:rPr>
        <w:t>n</w:t>
      </w:r>
      <w:r w:rsidR="0092666B">
        <w:rPr>
          <w:sz w:val="16"/>
          <w:szCs w:val="16"/>
          <w:lang w:val="en-US"/>
        </w:rPr>
        <w:t>-&gt;</w:t>
      </w:r>
      <w:r w:rsidR="00162AA0">
        <w:rPr>
          <w:sz w:val="16"/>
          <w:szCs w:val="16"/>
          <w:lang w:val="en-US"/>
        </w:rPr>
        <w:t>goal</w:t>
      </w:r>
      <w:r w:rsidR="0092666B">
        <w:rPr>
          <w:sz w:val="16"/>
          <w:szCs w:val="16"/>
          <w:lang w:val="en-US"/>
        </w:rPr>
        <w:t xml:space="preserve"> (estimated)</w:t>
      </w:r>
    </w:p>
    <w:p w14:paraId="74431E2E" w14:textId="6D74A98C" w:rsidR="00084A35" w:rsidRDefault="005A0816" w:rsidP="006954FD">
      <w:pPr>
        <w:tabs>
          <w:tab w:val="left" w:pos="4671"/>
        </w:tabs>
        <w:rPr>
          <w:sz w:val="16"/>
          <w:szCs w:val="16"/>
          <w:lang w:val="en-US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813888" behindDoc="1" locked="0" layoutInCell="1" allowOverlap="1" wp14:anchorId="02B1B770" wp14:editId="5E882BDB">
            <wp:simplePos x="0" y="0"/>
            <wp:positionH relativeFrom="column">
              <wp:posOffset>3782695</wp:posOffset>
            </wp:positionH>
            <wp:positionV relativeFrom="paragraph">
              <wp:posOffset>4120604</wp:posOffset>
            </wp:positionV>
            <wp:extent cx="747395" cy="434340"/>
            <wp:effectExtent l="12700" t="12700" r="14605" b="10160"/>
            <wp:wrapTight wrapText="bothSides">
              <wp:wrapPolygon edited="0">
                <wp:start x="-367" y="-632"/>
                <wp:lineTo x="-367" y="21474"/>
                <wp:lineTo x="21655" y="21474"/>
                <wp:lineTo x="21655" y="-632"/>
                <wp:lineTo x="-367" y="-632"/>
              </wp:wrapPolygon>
            </wp:wrapTight>
            <wp:docPr id="127" name="Image 127" descr="Une image contenant diagramme, ligne, origami, motif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 descr="Une image contenant diagramme, ligne, origami, motif&#10;&#10;Description générée automatiquement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07" r="53205"/>
                    <a:stretch/>
                  </pic:blipFill>
                  <pic:spPr bwMode="auto">
                    <a:xfrm>
                      <a:off x="0" y="0"/>
                      <a:ext cx="747395" cy="4343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7030A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6"/>
          <w:szCs w:val="16"/>
        </w:rPr>
        <w:drawing>
          <wp:anchor distT="0" distB="0" distL="114300" distR="114300" simplePos="0" relativeHeight="251815936" behindDoc="1" locked="0" layoutInCell="1" allowOverlap="1" wp14:anchorId="459206EB" wp14:editId="0A37BD40">
            <wp:simplePos x="0" y="0"/>
            <wp:positionH relativeFrom="column">
              <wp:posOffset>3781425</wp:posOffset>
            </wp:positionH>
            <wp:positionV relativeFrom="paragraph">
              <wp:posOffset>4552404</wp:posOffset>
            </wp:positionV>
            <wp:extent cx="756920" cy="434340"/>
            <wp:effectExtent l="12700" t="12700" r="17780" b="10160"/>
            <wp:wrapTight wrapText="bothSides">
              <wp:wrapPolygon edited="0">
                <wp:start x="-362" y="-632"/>
                <wp:lineTo x="-362" y="21474"/>
                <wp:lineTo x="21745" y="21474"/>
                <wp:lineTo x="21745" y="-632"/>
                <wp:lineTo x="-362" y="-632"/>
              </wp:wrapPolygon>
            </wp:wrapTight>
            <wp:docPr id="128" name="Image 128" descr="Une image contenant diagramme, ligne, origami, motif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 descr="Une image contenant diagramme, ligne, origami, motif&#10;&#10;Description générée automatiquement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30" t="67307"/>
                    <a:stretch/>
                  </pic:blipFill>
                  <pic:spPr bwMode="auto">
                    <a:xfrm>
                      <a:off x="0" y="0"/>
                      <a:ext cx="756920" cy="4343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7030A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10E2" w:rsidRPr="009A4CCF">
        <w:rPr>
          <w:noProof/>
          <w:color w:val="7030A0"/>
          <w:sz w:val="16"/>
          <w:szCs w:val="16"/>
        </w:rPr>
        <w:drawing>
          <wp:anchor distT="0" distB="0" distL="114300" distR="114300" simplePos="0" relativeHeight="251833344" behindDoc="1" locked="0" layoutInCell="1" allowOverlap="1" wp14:anchorId="1FF3DAAC" wp14:editId="37E1B495">
            <wp:simplePos x="0" y="0"/>
            <wp:positionH relativeFrom="column">
              <wp:posOffset>-6985</wp:posOffset>
            </wp:positionH>
            <wp:positionV relativeFrom="paragraph">
              <wp:posOffset>4957991</wp:posOffset>
            </wp:positionV>
            <wp:extent cx="2273300" cy="203200"/>
            <wp:effectExtent l="12700" t="12700" r="12700" b="12700"/>
            <wp:wrapTight wrapText="bothSides">
              <wp:wrapPolygon edited="0">
                <wp:start x="-121" y="-1350"/>
                <wp:lineTo x="-121" y="21600"/>
                <wp:lineTo x="21600" y="21600"/>
                <wp:lineTo x="21600" y="-1350"/>
                <wp:lineTo x="-121" y="-1350"/>
              </wp:wrapPolygon>
            </wp:wrapTight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20320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30F6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555C5C4" wp14:editId="32061971">
                <wp:simplePos x="0" y="0"/>
                <wp:positionH relativeFrom="column">
                  <wp:posOffset>2269229</wp:posOffset>
                </wp:positionH>
                <wp:positionV relativeFrom="paragraph">
                  <wp:posOffset>4746998</wp:posOffset>
                </wp:positionV>
                <wp:extent cx="203125" cy="194982"/>
                <wp:effectExtent l="0" t="0" r="0" b="0"/>
                <wp:wrapNone/>
                <wp:docPr id="131" name="Zone de text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125" cy="1949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ADC1A6" w14:textId="1C0BB0BD" w:rsidR="00E530F6" w:rsidRPr="007972F5" w:rsidRDefault="00E530F6" w:rsidP="00E530F6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5C5C4" id="Zone de texte 131" o:spid="_x0000_s1092" type="#_x0000_t202" style="position:absolute;margin-left:178.7pt;margin-top:373.8pt;width:16pt;height:15.3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" filled="f" stroked="f" strokeweight=".5pt">
                <v:textbox>
                  <w:txbxContent>
                    <w:p w14:paraId="21ADC1A6" w14:textId="1C0BB0BD" w:rsidR="00E530F6" w:rsidRPr="007972F5" w:rsidRDefault="00E530F6" w:rsidP="00E530F6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530F6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3520DF9" wp14:editId="211216DB">
                <wp:simplePos x="0" y="0"/>
                <wp:positionH relativeFrom="column">
                  <wp:posOffset>2275690</wp:posOffset>
                </wp:positionH>
                <wp:positionV relativeFrom="paragraph">
                  <wp:posOffset>4319644</wp:posOffset>
                </wp:positionV>
                <wp:extent cx="203125" cy="194982"/>
                <wp:effectExtent l="0" t="0" r="0" b="0"/>
                <wp:wrapNone/>
                <wp:docPr id="129" name="Zone de text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125" cy="1949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25FBD6" w14:textId="146A6E75" w:rsidR="00E530F6" w:rsidRPr="007972F5" w:rsidRDefault="00E530F6" w:rsidP="00E530F6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20DF9" id="Zone de texte 129" o:spid="_x0000_s1093" type="#_x0000_t202" style="position:absolute;margin-left:179.2pt;margin-top:340.15pt;width:16pt;height:15.3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" filled="f" stroked="f" strokeweight=".5pt">
                <v:textbox>
                  <w:txbxContent>
                    <w:p w14:paraId="3025FBD6" w14:textId="146A6E75" w:rsidR="00E530F6" w:rsidRPr="007972F5" w:rsidRDefault="00E530F6" w:rsidP="00E530F6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530F6">
        <w:rPr>
          <w:noProof/>
          <w:sz w:val="16"/>
          <w:szCs w:val="16"/>
          <w:lang w:val="en-US"/>
        </w:rPr>
        <w:drawing>
          <wp:anchor distT="0" distB="0" distL="114300" distR="114300" simplePos="0" relativeHeight="251784192" behindDoc="1" locked="0" layoutInCell="1" allowOverlap="1" wp14:anchorId="52F68275" wp14:editId="1567A2B2">
            <wp:simplePos x="0" y="0"/>
            <wp:positionH relativeFrom="column">
              <wp:posOffset>1270000</wp:posOffset>
            </wp:positionH>
            <wp:positionV relativeFrom="paragraph">
              <wp:posOffset>4571365</wp:posOffset>
            </wp:positionV>
            <wp:extent cx="1003935" cy="368935"/>
            <wp:effectExtent l="12700" t="12700" r="12065" b="12065"/>
            <wp:wrapTight wrapText="bothSides">
              <wp:wrapPolygon edited="0">
                <wp:start x="-273" y="-744"/>
                <wp:lineTo x="-273" y="21563"/>
                <wp:lineTo x="21586" y="21563"/>
                <wp:lineTo x="21586" y="-744"/>
                <wp:lineTo x="-273" y="-744"/>
              </wp:wrapPolygon>
            </wp:wrapTight>
            <wp:docPr id="104" name="Image 104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25" r="58925"/>
                    <a:stretch/>
                  </pic:blipFill>
                  <pic:spPr bwMode="auto">
                    <a:xfrm>
                      <a:off x="0" y="0"/>
                      <a:ext cx="1003935" cy="3689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7030A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4F75">
        <w:rPr>
          <w:noProof/>
          <w:sz w:val="16"/>
          <w:szCs w:val="16"/>
          <w:lang w:val="en-US"/>
        </w:rPr>
        <w:drawing>
          <wp:anchor distT="0" distB="0" distL="114300" distR="114300" simplePos="0" relativeHeight="251772928" behindDoc="1" locked="0" layoutInCell="1" allowOverlap="1" wp14:anchorId="5028B4EF" wp14:editId="29B157E3">
            <wp:simplePos x="0" y="0"/>
            <wp:positionH relativeFrom="column">
              <wp:posOffset>-3586</wp:posOffset>
            </wp:positionH>
            <wp:positionV relativeFrom="paragraph">
              <wp:posOffset>2482103</wp:posOffset>
            </wp:positionV>
            <wp:extent cx="2275205" cy="1426845"/>
            <wp:effectExtent l="12700" t="12700" r="10795" b="8255"/>
            <wp:wrapTight wrapText="bothSides">
              <wp:wrapPolygon edited="0">
                <wp:start x="-121" y="-192"/>
                <wp:lineTo x="-121" y="21533"/>
                <wp:lineTo x="21582" y="21533"/>
                <wp:lineTo x="21582" y="-192"/>
                <wp:lineTo x="-121" y="-192"/>
              </wp:wrapPolygon>
            </wp:wrapTight>
            <wp:docPr id="96" name="Image 96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 descr="Une image contenant texte, capture d’écran, Police&#10;&#10;Description générée automatiquement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05" cy="142684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4F75">
        <w:rPr>
          <w:noProof/>
          <w:sz w:val="16"/>
          <w:szCs w:val="16"/>
          <w:lang w:val="en-US"/>
        </w:rPr>
        <w:drawing>
          <wp:anchor distT="0" distB="0" distL="114300" distR="114300" simplePos="0" relativeHeight="251773952" behindDoc="1" locked="0" layoutInCell="1" allowOverlap="1" wp14:anchorId="07B42D45" wp14:editId="500A3678">
            <wp:simplePos x="0" y="0"/>
            <wp:positionH relativeFrom="column">
              <wp:posOffset>2065244</wp:posOffset>
            </wp:positionH>
            <wp:positionV relativeFrom="paragraph">
              <wp:posOffset>569072</wp:posOffset>
            </wp:positionV>
            <wp:extent cx="2702560" cy="2059305"/>
            <wp:effectExtent l="12700" t="12700" r="15240" b="10795"/>
            <wp:wrapTight wrapText="bothSides">
              <wp:wrapPolygon edited="0">
                <wp:start x="-102" y="-133"/>
                <wp:lineTo x="-102" y="21580"/>
                <wp:lineTo x="21620" y="21580"/>
                <wp:lineTo x="21620" y="-133"/>
                <wp:lineTo x="-102" y="-133"/>
              </wp:wrapPolygon>
            </wp:wrapTight>
            <wp:docPr id="97" name="Image 97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 descr="Une image contenant texte, capture d’écran, Police&#10;&#10;Description générée automatiquement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205930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4F75">
        <w:rPr>
          <w:noProof/>
          <w:sz w:val="16"/>
          <w:szCs w:val="16"/>
          <w:lang w:val="en-US"/>
        </w:rPr>
        <w:drawing>
          <wp:anchor distT="0" distB="0" distL="114300" distR="114300" simplePos="0" relativeHeight="251769856" behindDoc="1" locked="0" layoutInCell="1" allowOverlap="1" wp14:anchorId="3C33EEE4" wp14:editId="7B16F334">
            <wp:simplePos x="0" y="0"/>
            <wp:positionH relativeFrom="column">
              <wp:posOffset>-3175</wp:posOffset>
            </wp:positionH>
            <wp:positionV relativeFrom="paragraph">
              <wp:posOffset>1241425</wp:posOffset>
            </wp:positionV>
            <wp:extent cx="1959610" cy="1238250"/>
            <wp:effectExtent l="12700" t="12700" r="8890" b="19050"/>
            <wp:wrapTight wrapText="bothSides">
              <wp:wrapPolygon edited="0">
                <wp:start x="-140" y="-222"/>
                <wp:lineTo x="-140" y="21711"/>
                <wp:lineTo x="21558" y="21711"/>
                <wp:lineTo x="21558" y="-222"/>
                <wp:lineTo x="-140" y="-222"/>
              </wp:wrapPolygon>
            </wp:wrapTight>
            <wp:docPr id="93" name="Image 93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 descr="Une image contenant texte, capture d’écran, Police, nombre&#10;&#10;Description générée automatiquement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610" cy="123825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4F75">
        <w:rPr>
          <w:noProof/>
          <w:sz w:val="16"/>
          <w:szCs w:val="16"/>
          <w:lang w:val="en-US"/>
        </w:rPr>
        <w:drawing>
          <wp:anchor distT="0" distB="0" distL="114300" distR="114300" simplePos="0" relativeHeight="251768832" behindDoc="1" locked="0" layoutInCell="1" allowOverlap="1" wp14:anchorId="14B7957F" wp14:editId="36DD859A">
            <wp:simplePos x="0" y="0"/>
            <wp:positionH relativeFrom="column">
              <wp:posOffset>-3175</wp:posOffset>
            </wp:positionH>
            <wp:positionV relativeFrom="paragraph">
              <wp:posOffset>488950</wp:posOffset>
            </wp:positionV>
            <wp:extent cx="2066290" cy="742950"/>
            <wp:effectExtent l="12700" t="12700" r="16510" b="19050"/>
            <wp:wrapTight wrapText="bothSides">
              <wp:wrapPolygon edited="0">
                <wp:start x="-133" y="-369"/>
                <wp:lineTo x="-133" y="21785"/>
                <wp:lineTo x="21640" y="21785"/>
                <wp:lineTo x="21640" y="-369"/>
                <wp:lineTo x="-133" y="-369"/>
              </wp:wrapPolygon>
            </wp:wrapTight>
            <wp:docPr id="92" name="Image 92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 descr="Une image contenant texte, capture d’écran, Police&#10;&#10;Description générée automatiquement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74295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3E09E6" w14:textId="3A32F4D7" w:rsidR="004211BF" w:rsidRPr="004211BF" w:rsidRDefault="004211BF" w:rsidP="004211BF">
      <w:pPr>
        <w:rPr>
          <w:sz w:val="16"/>
          <w:szCs w:val="16"/>
          <w:lang w:val="en-US"/>
        </w:rPr>
      </w:pPr>
    </w:p>
    <w:p w14:paraId="5E0E7EFE" w14:textId="107D8A60" w:rsidR="004211BF" w:rsidRPr="004211BF" w:rsidRDefault="004211BF" w:rsidP="004211BF">
      <w:pPr>
        <w:rPr>
          <w:sz w:val="16"/>
          <w:szCs w:val="16"/>
          <w:lang w:val="en-US"/>
        </w:rPr>
      </w:pPr>
    </w:p>
    <w:p w14:paraId="1CD51621" w14:textId="3989D942" w:rsidR="004211BF" w:rsidRPr="004211BF" w:rsidRDefault="004211BF" w:rsidP="004211BF">
      <w:pPr>
        <w:rPr>
          <w:sz w:val="16"/>
          <w:szCs w:val="16"/>
          <w:lang w:val="en-US"/>
        </w:rPr>
      </w:pPr>
    </w:p>
    <w:p w14:paraId="6DAE9C9B" w14:textId="2FAF39B3" w:rsidR="004211BF" w:rsidRPr="004211BF" w:rsidRDefault="004211BF" w:rsidP="004211BF">
      <w:pPr>
        <w:rPr>
          <w:sz w:val="16"/>
          <w:szCs w:val="16"/>
          <w:lang w:val="en-US"/>
        </w:rPr>
      </w:pPr>
    </w:p>
    <w:p w14:paraId="42AB8707" w14:textId="64A0ADE5" w:rsidR="004211BF" w:rsidRPr="004211BF" w:rsidRDefault="00A10D81" w:rsidP="004211BF">
      <w:pPr>
        <w:rPr>
          <w:sz w:val="16"/>
          <w:szCs w:val="16"/>
          <w:lang w:val="en-US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2D243F8" wp14:editId="007D829E">
                <wp:simplePos x="0" y="0"/>
                <wp:positionH relativeFrom="column">
                  <wp:posOffset>4543225</wp:posOffset>
                </wp:positionH>
                <wp:positionV relativeFrom="paragraph">
                  <wp:posOffset>50605</wp:posOffset>
                </wp:positionV>
                <wp:extent cx="1819910" cy="789993"/>
                <wp:effectExtent l="0" t="0" r="8890" b="10160"/>
                <wp:wrapNone/>
                <wp:docPr id="138" name="Zone de text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910" cy="78999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2"/>
                          </a:solidFill>
                        </a:ln>
                      </wps:spPr>
                      <wps:txbx>
                        <w:txbxContent>
                          <w:p w14:paraId="7D01F392" w14:textId="413170B0" w:rsidR="00495A01" w:rsidRPr="00791E43" w:rsidRDefault="00DB3CBA" w:rsidP="005819D3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676E7B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PO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. </w:t>
                            </w:r>
                            <w:r w:rsidR="005819D3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belief state</w:t>
                            </w:r>
                            <w:r w:rsidR="005D3BB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b</w:t>
                            </w:r>
                            <w:r w:rsidR="00A37DC6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of physical </w:t>
                            </w:r>
                            <w:proofErr w:type="spellStart"/>
                            <w:r w:rsidR="00A37DC6">
                              <w:rPr>
                                <w:sz w:val="13"/>
                                <w:szCs w:val="13"/>
                                <w:lang w:val="en-US"/>
                              </w:rPr>
                              <w:t>state s</w:t>
                            </w:r>
                            <w:proofErr w:type="spellEnd"/>
                            <w:r w:rsidR="005819D3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9C3B6D">
                              <w:rPr>
                                <w:sz w:val="13"/>
                                <w:szCs w:val="13"/>
                                <w:lang w:val="en-US"/>
                              </w:rPr>
                              <w:t>&lt;</w:t>
                            </w:r>
                            <w:r w:rsidR="005819D3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>=</w:t>
                            </w:r>
                            <w:r w:rsidR="009C3B6D">
                              <w:rPr>
                                <w:sz w:val="13"/>
                                <w:szCs w:val="13"/>
                                <w:lang w:val="en-US"/>
                              </w:rPr>
                              <w:t>&gt;</w:t>
                            </w:r>
                            <w:r w:rsidR="005819D3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A37DC6">
                              <w:rPr>
                                <w:sz w:val="13"/>
                                <w:szCs w:val="13"/>
                                <w:lang w:val="en-US"/>
                              </w:rPr>
                              <w:t>the</w:t>
                            </w:r>
                            <w:r w:rsidR="0071384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5819D3" w:rsidRPr="00791E4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set of </w:t>
                            </w:r>
                            <w:r w:rsidR="005D3BB1">
                              <w:rPr>
                                <w:sz w:val="13"/>
                                <w:szCs w:val="13"/>
                                <w:lang w:val="en-US"/>
                              </w:rPr>
                              <w:t>s</w:t>
                            </w:r>
                            <w:r w:rsidR="00A37DC6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’ </w:t>
                            </w:r>
                            <w:proofErr w:type="spellStart"/>
                            <w:r w:rsidR="00A37DC6">
                              <w:rPr>
                                <w:sz w:val="13"/>
                                <w:szCs w:val="13"/>
                                <w:lang w:val="en-US"/>
                              </w:rPr>
                              <w:t>s</w:t>
                            </w:r>
                            <w:r w:rsidR="009C3B6D">
                              <w:rPr>
                                <w:sz w:val="13"/>
                                <w:szCs w:val="13"/>
                                <w:lang w:val="en-US"/>
                              </w:rPr>
                              <w:t>.</w:t>
                            </w:r>
                            <w:r w:rsidR="00A37DC6">
                              <w:rPr>
                                <w:sz w:val="13"/>
                                <w:szCs w:val="13"/>
                                <w:lang w:val="en-US"/>
                              </w:rPr>
                              <w:t>t</w:t>
                            </w:r>
                            <w:r w:rsidR="009C3B6D">
                              <w:rPr>
                                <w:sz w:val="13"/>
                                <w:szCs w:val="13"/>
                                <w:lang w:val="en-US"/>
                              </w:rPr>
                              <w:t>.</w:t>
                            </w:r>
                            <w:proofErr w:type="spellEnd"/>
                            <w:r w:rsidR="00A37DC6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PERCEPT(s) = PERCEPT(s’)</w:t>
                            </w:r>
                            <w:r w:rsidR="009C3B6D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="009C3B6D">
                              <w:rPr>
                                <w:sz w:val="13"/>
                                <w:szCs w:val="13"/>
                                <w:lang w:val="en-US"/>
                              </w:rPr>
                              <w:t>s~s</w:t>
                            </w:r>
                            <w:proofErr w:type="spellEnd"/>
                            <w:r w:rsidR="009C3B6D">
                              <w:rPr>
                                <w:sz w:val="13"/>
                                <w:szCs w:val="13"/>
                                <w:lang w:val="en-US"/>
                              </w:rPr>
                              <w:t>’ &lt;=&gt;</w:t>
                            </w:r>
                            <w:r w:rsidR="00A37DC6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equivalence class [s]</w:t>
                            </w:r>
                            <w:r w:rsidR="00495A01">
                              <w:rPr>
                                <w:sz w:val="13"/>
                                <w:szCs w:val="13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1B381B">
                              <w:rPr>
                                <w:sz w:val="13"/>
                                <w:szCs w:val="13"/>
                                <w:lang w:val="en-US"/>
                              </w:rPr>
                              <w:t>b</w:t>
                            </w:r>
                            <w:r w:rsidR="00495A0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satisfies GOAL-TEST if all </w:t>
                            </w:r>
                            <w:r w:rsidR="001B381B">
                              <w:rPr>
                                <w:sz w:val="13"/>
                                <w:szCs w:val="13"/>
                                <w:lang w:val="en-US"/>
                              </w:rPr>
                              <w:t>s</w:t>
                            </w:r>
                            <w:r w:rsidR="00495A0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in </w:t>
                            </w:r>
                            <w:r w:rsidR="001B381B">
                              <w:rPr>
                                <w:sz w:val="13"/>
                                <w:szCs w:val="13"/>
                                <w:lang w:val="en-US"/>
                              </w:rPr>
                              <w:t>b</w:t>
                            </w:r>
                            <w:r w:rsidR="00495A0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satisfy GOAL-TEST</w:t>
                            </w:r>
                            <w:r w:rsidR="003874A8">
                              <w:rPr>
                                <w:sz w:val="13"/>
                                <w:szCs w:val="13"/>
                                <w:lang w:val="en-US"/>
                              </w:rPr>
                              <w:t>.</w:t>
                            </w:r>
                            <w:r w:rsidR="004211BF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RESULT(</w:t>
                            </w:r>
                            <w:proofErr w:type="spellStart"/>
                            <w:proofErr w:type="gramStart"/>
                            <w:r w:rsidR="004211BF">
                              <w:rPr>
                                <w:sz w:val="13"/>
                                <w:szCs w:val="13"/>
                                <w:lang w:val="en-US"/>
                              </w:rPr>
                              <w:t>b,a</w:t>
                            </w:r>
                            <w:proofErr w:type="spellEnd"/>
                            <w:proofErr w:type="gramEnd"/>
                            <w:r w:rsidR="004211BF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) </w:t>
                            </w:r>
                            <w:r w:rsidR="008006B1">
                              <w:rPr>
                                <w:sz w:val="13"/>
                                <w:szCs w:val="13"/>
                                <w:lang w:val="en-US"/>
                              </w:rPr>
                              <w:t>=</w:t>
                            </w:r>
                            <w:r w:rsidR="00A06F2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set of belief states </w:t>
                            </w:r>
                            <w:proofErr w:type="spellStart"/>
                            <w:r w:rsidR="00A06F23">
                              <w:rPr>
                                <w:sz w:val="13"/>
                                <w:szCs w:val="13"/>
                                <w:lang w:val="en-US"/>
                              </w:rPr>
                              <w:t>bo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243F8" id="Zone de texte 138" o:spid="_x0000_s1094" type="#_x0000_t202" style="position:absolute;margin-left:357.75pt;margin-top:4pt;width:143.3pt;height:62.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" filled="f" strokecolor="#ed7d31 [3205]" strokeweight=".5pt">
                <v:textbox>
                  <w:txbxContent>
                    <w:p w14:paraId="7D01F392" w14:textId="413170B0" w:rsidR="00495A01" w:rsidRPr="00791E43" w:rsidRDefault="00DB3CBA" w:rsidP="005819D3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676E7B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PO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. </w:t>
                      </w:r>
                      <w:r w:rsidR="005819D3" w:rsidRPr="00791E43">
                        <w:rPr>
                          <w:sz w:val="13"/>
                          <w:szCs w:val="13"/>
                          <w:lang w:val="en-US"/>
                        </w:rPr>
                        <w:t>belief state</w:t>
                      </w:r>
                      <w:r w:rsidR="005D3BB1">
                        <w:rPr>
                          <w:sz w:val="13"/>
                          <w:szCs w:val="13"/>
                          <w:lang w:val="en-US"/>
                        </w:rPr>
                        <w:t xml:space="preserve"> b</w:t>
                      </w:r>
                      <w:r w:rsidR="00A37DC6">
                        <w:rPr>
                          <w:sz w:val="13"/>
                          <w:szCs w:val="13"/>
                          <w:lang w:val="en-US"/>
                        </w:rPr>
                        <w:t xml:space="preserve"> of physical state s</w:t>
                      </w:r>
                      <w:r w:rsidR="005819D3" w:rsidRPr="00791E43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9C3B6D">
                        <w:rPr>
                          <w:sz w:val="13"/>
                          <w:szCs w:val="13"/>
                          <w:lang w:val="en-US"/>
                        </w:rPr>
                        <w:t>&lt;</w:t>
                      </w:r>
                      <w:r w:rsidR="005819D3" w:rsidRPr="00791E43">
                        <w:rPr>
                          <w:sz w:val="13"/>
                          <w:szCs w:val="13"/>
                          <w:lang w:val="en-US"/>
                        </w:rPr>
                        <w:t>=</w:t>
                      </w:r>
                      <w:r w:rsidR="009C3B6D">
                        <w:rPr>
                          <w:sz w:val="13"/>
                          <w:szCs w:val="13"/>
                          <w:lang w:val="en-US"/>
                        </w:rPr>
                        <w:t>&gt;</w:t>
                      </w:r>
                      <w:r w:rsidR="005819D3" w:rsidRPr="00791E43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A37DC6">
                        <w:rPr>
                          <w:sz w:val="13"/>
                          <w:szCs w:val="13"/>
                          <w:lang w:val="en-US"/>
                        </w:rPr>
                        <w:t>the</w:t>
                      </w:r>
                      <w:r w:rsidR="00713841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5819D3" w:rsidRPr="00791E43">
                        <w:rPr>
                          <w:sz w:val="13"/>
                          <w:szCs w:val="13"/>
                          <w:lang w:val="en-US"/>
                        </w:rPr>
                        <w:t xml:space="preserve">set of </w:t>
                      </w:r>
                      <w:r w:rsidR="005D3BB1">
                        <w:rPr>
                          <w:sz w:val="13"/>
                          <w:szCs w:val="13"/>
                          <w:lang w:val="en-US"/>
                        </w:rPr>
                        <w:t>s</w:t>
                      </w:r>
                      <w:r w:rsidR="00A37DC6">
                        <w:rPr>
                          <w:sz w:val="13"/>
                          <w:szCs w:val="13"/>
                          <w:lang w:val="en-US"/>
                        </w:rPr>
                        <w:t xml:space="preserve">’ </w:t>
                      </w:r>
                      <w:proofErr w:type="spellStart"/>
                      <w:r w:rsidR="00A37DC6">
                        <w:rPr>
                          <w:sz w:val="13"/>
                          <w:szCs w:val="13"/>
                          <w:lang w:val="en-US"/>
                        </w:rPr>
                        <w:t>s</w:t>
                      </w:r>
                      <w:r w:rsidR="009C3B6D">
                        <w:rPr>
                          <w:sz w:val="13"/>
                          <w:szCs w:val="13"/>
                          <w:lang w:val="en-US"/>
                        </w:rPr>
                        <w:t>.</w:t>
                      </w:r>
                      <w:r w:rsidR="00A37DC6">
                        <w:rPr>
                          <w:sz w:val="13"/>
                          <w:szCs w:val="13"/>
                          <w:lang w:val="en-US"/>
                        </w:rPr>
                        <w:t>t</w:t>
                      </w:r>
                      <w:r w:rsidR="009C3B6D">
                        <w:rPr>
                          <w:sz w:val="13"/>
                          <w:szCs w:val="13"/>
                          <w:lang w:val="en-US"/>
                        </w:rPr>
                        <w:t>.</w:t>
                      </w:r>
                      <w:proofErr w:type="spellEnd"/>
                      <w:r w:rsidR="00A37DC6">
                        <w:rPr>
                          <w:sz w:val="13"/>
                          <w:szCs w:val="13"/>
                          <w:lang w:val="en-US"/>
                        </w:rPr>
                        <w:t xml:space="preserve"> PERCEPT(s) = PERCEPT(s’)</w:t>
                      </w:r>
                      <w:r w:rsidR="009C3B6D">
                        <w:rPr>
                          <w:sz w:val="13"/>
                          <w:szCs w:val="13"/>
                          <w:lang w:val="en-US"/>
                        </w:rPr>
                        <w:t xml:space="preserve">, </w:t>
                      </w:r>
                      <w:proofErr w:type="spellStart"/>
                      <w:r w:rsidR="009C3B6D">
                        <w:rPr>
                          <w:sz w:val="13"/>
                          <w:szCs w:val="13"/>
                          <w:lang w:val="en-US"/>
                        </w:rPr>
                        <w:t>s~s</w:t>
                      </w:r>
                      <w:proofErr w:type="spellEnd"/>
                      <w:r w:rsidR="009C3B6D">
                        <w:rPr>
                          <w:sz w:val="13"/>
                          <w:szCs w:val="13"/>
                          <w:lang w:val="en-US"/>
                        </w:rPr>
                        <w:t>’ &lt;=&gt;</w:t>
                      </w:r>
                      <w:r w:rsidR="00A37DC6">
                        <w:rPr>
                          <w:sz w:val="13"/>
                          <w:szCs w:val="13"/>
                          <w:lang w:val="en-US"/>
                        </w:rPr>
                        <w:t xml:space="preserve"> equivalence class [s]</w:t>
                      </w:r>
                      <w:r w:rsidR="00495A01">
                        <w:rPr>
                          <w:sz w:val="13"/>
                          <w:szCs w:val="13"/>
                          <w:lang w:val="en-US"/>
                        </w:rPr>
                        <w:t>.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1B381B">
                        <w:rPr>
                          <w:sz w:val="13"/>
                          <w:szCs w:val="13"/>
                          <w:lang w:val="en-US"/>
                        </w:rPr>
                        <w:t>b</w:t>
                      </w:r>
                      <w:r w:rsidR="00495A01">
                        <w:rPr>
                          <w:sz w:val="13"/>
                          <w:szCs w:val="13"/>
                          <w:lang w:val="en-US"/>
                        </w:rPr>
                        <w:t xml:space="preserve"> satisfies GOAL-TEST if all </w:t>
                      </w:r>
                      <w:r w:rsidR="001B381B">
                        <w:rPr>
                          <w:sz w:val="13"/>
                          <w:szCs w:val="13"/>
                          <w:lang w:val="en-US"/>
                        </w:rPr>
                        <w:t>s</w:t>
                      </w:r>
                      <w:r w:rsidR="00495A01">
                        <w:rPr>
                          <w:sz w:val="13"/>
                          <w:szCs w:val="13"/>
                          <w:lang w:val="en-US"/>
                        </w:rPr>
                        <w:t xml:space="preserve"> in </w:t>
                      </w:r>
                      <w:r w:rsidR="001B381B">
                        <w:rPr>
                          <w:sz w:val="13"/>
                          <w:szCs w:val="13"/>
                          <w:lang w:val="en-US"/>
                        </w:rPr>
                        <w:t>b</w:t>
                      </w:r>
                      <w:r w:rsidR="00495A01">
                        <w:rPr>
                          <w:sz w:val="13"/>
                          <w:szCs w:val="13"/>
                          <w:lang w:val="en-US"/>
                        </w:rPr>
                        <w:t xml:space="preserve"> satisfy GOAL-TEST</w:t>
                      </w:r>
                      <w:r w:rsidR="003874A8">
                        <w:rPr>
                          <w:sz w:val="13"/>
                          <w:szCs w:val="13"/>
                          <w:lang w:val="en-US"/>
                        </w:rPr>
                        <w:t>.</w:t>
                      </w:r>
                      <w:r w:rsidR="004211BF">
                        <w:rPr>
                          <w:sz w:val="13"/>
                          <w:szCs w:val="13"/>
                          <w:lang w:val="en-US"/>
                        </w:rPr>
                        <w:t xml:space="preserve"> RESULT(</w:t>
                      </w:r>
                      <w:proofErr w:type="spellStart"/>
                      <w:proofErr w:type="gramStart"/>
                      <w:r w:rsidR="004211BF">
                        <w:rPr>
                          <w:sz w:val="13"/>
                          <w:szCs w:val="13"/>
                          <w:lang w:val="en-US"/>
                        </w:rPr>
                        <w:t>b,a</w:t>
                      </w:r>
                      <w:proofErr w:type="spellEnd"/>
                      <w:proofErr w:type="gramEnd"/>
                      <w:r w:rsidR="004211BF">
                        <w:rPr>
                          <w:sz w:val="13"/>
                          <w:szCs w:val="13"/>
                          <w:lang w:val="en-US"/>
                        </w:rPr>
                        <w:t xml:space="preserve">) </w:t>
                      </w:r>
                      <w:r w:rsidR="008006B1">
                        <w:rPr>
                          <w:sz w:val="13"/>
                          <w:szCs w:val="13"/>
                          <w:lang w:val="en-US"/>
                        </w:rPr>
                        <w:t>=</w:t>
                      </w:r>
                      <w:r w:rsidR="00A06F23">
                        <w:rPr>
                          <w:sz w:val="13"/>
                          <w:szCs w:val="13"/>
                          <w:lang w:val="en-US"/>
                        </w:rPr>
                        <w:t xml:space="preserve"> set of belief states </w:t>
                      </w:r>
                      <w:proofErr w:type="spellStart"/>
                      <w:r w:rsidR="00A06F23">
                        <w:rPr>
                          <w:sz w:val="13"/>
                          <w:szCs w:val="13"/>
                          <w:lang w:val="en-US"/>
                        </w:rPr>
                        <w:t>bo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330BB521" w14:textId="5EC87A94" w:rsidR="004211BF" w:rsidRPr="004211BF" w:rsidRDefault="004211BF" w:rsidP="004211BF">
      <w:pPr>
        <w:rPr>
          <w:sz w:val="16"/>
          <w:szCs w:val="16"/>
          <w:lang w:val="en-US"/>
        </w:rPr>
      </w:pPr>
    </w:p>
    <w:p w14:paraId="56C2E7C4" w14:textId="2B521E2C" w:rsidR="004211BF" w:rsidRPr="004211BF" w:rsidRDefault="004211BF" w:rsidP="004211BF">
      <w:pPr>
        <w:rPr>
          <w:sz w:val="16"/>
          <w:szCs w:val="16"/>
          <w:lang w:val="en-US"/>
        </w:rPr>
      </w:pPr>
    </w:p>
    <w:p w14:paraId="1D4A8AB1" w14:textId="3481F951" w:rsidR="004211BF" w:rsidRPr="004211BF" w:rsidRDefault="009A4CCF" w:rsidP="004211BF">
      <w:pPr>
        <w:rPr>
          <w:sz w:val="16"/>
          <w:szCs w:val="16"/>
          <w:lang w:val="en-US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1C72923" wp14:editId="1E66AEB5">
                <wp:simplePos x="0" y="0"/>
                <wp:positionH relativeFrom="column">
                  <wp:posOffset>3711619</wp:posOffset>
                </wp:positionH>
                <wp:positionV relativeFrom="paragraph">
                  <wp:posOffset>158115</wp:posOffset>
                </wp:positionV>
                <wp:extent cx="1163782" cy="310413"/>
                <wp:effectExtent l="0" t="0" r="17780" b="7620"/>
                <wp:wrapNone/>
                <wp:docPr id="148" name="Zone de text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3782" cy="31041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2"/>
                          </a:solidFill>
                        </a:ln>
                      </wps:spPr>
                      <wps:txbx>
                        <w:txbxContent>
                          <w:p w14:paraId="235C09AC" w14:textId="48E976FF" w:rsidR="005144EF" w:rsidRPr="005144EF" w:rsidRDefault="005144EF" w:rsidP="005144EF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Solve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sensorless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 problem: 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any </w:t>
                            </w:r>
                            <w:r w:rsidR="009A4CCF">
                              <w:rPr>
                                <w:sz w:val="13"/>
                                <w:szCs w:val="13"/>
                                <w:lang w:val="en-US"/>
                              </w:rPr>
                              <w:t>(un)informed 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2923" id="Zone de texte 148" o:spid="_x0000_s1095" type="#_x0000_t202" style="position:absolute;margin-left:292.25pt;margin-top:12.45pt;width:91.65pt;height:24.4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" filled="f" strokecolor="#ed7d31 [3205]" strokeweight=".5pt">
                <v:textbox>
                  <w:txbxContent>
                    <w:p w14:paraId="235C09AC" w14:textId="48E976FF" w:rsidR="005144EF" w:rsidRPr="005144EF" w:rsidRDefault="005144EF" w:rsidP="005144EF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Solve </w:t>
                      </w:r>
                      <w:proofErr w:type="spellStart"/>
                      <w: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sensorless</w:t>
                      </w:r>
                      <w:proofErr w:type="spellEnd"/>
                      <w: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 problem: 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any </w:t>
                      </w:r>
                      <w:r w:rsidR="009A4CCF">
                        <w:rPr>
                          <w:sz w:val="13"/>
                          <w:szCs w:val="13"/>
                          <w:lang w:val="en-US"/>
                        </w:rPr>
                        <w:t>(un)informed SA</w:t>
                      </w:r>
                    </w:p>
                  </w:txbxContent>
                </v:textbox>
              </v:shape>
            </w:pict>
          </mc:Fallback>
        </mc:AlternateContent>
      </w:r>
    </w:p>
    <w:p w14:paraId="4BB56B85" w14:textId="73D41F52" w:rsidR="004211BF" w:rsidRPr="004211BF" w:rsidRDefault="00B004C5" w:rsidP="004211BF">
      <w:pPr>
        <w:rPr>
          <w:sz w:val="16"/>
          <w:szCs w:val="16"/>
          <w:lang w:val="en-US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B755A1D" wp14:editId="5DB3EB8B">
                <wp:simplePos x="0" y="0"/>
                <wp:positionH relativeFrom="column">
                  <wp:posOffset>4767029</wp:posOffset>
                </wp:positionH>
                <wp:positionV relativeFrom="paragraph">
                  <wp:posOffset>1057355</wp:posOffset>
                </wp:positionV>
                <wp:extent cx="1618046" cy="824865"/>
                <wp:effectExtent l="0" t="0" r="7620" b="13335"/>
                <wp:wrapNone/>
                <wp:docPr id="152" name="Zone de text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8046" cy="8248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0FDCFAC2" w14:textId="6ECF1D58" w:rsidR="009F2940" w:rsidRPr="00C22FE4" w:rsidRDefault="00C22FE4" w:rsidP="009F2940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Solve planning problem: 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any un(informed) </w:t>
                            </w:r>
                            <w:r w:rsidR="00FC0D27">
                              <w:rPr>
                                <w:sz w:val="13"/>
                                <w:szCs w:val="13"/>
                                <w:lang w:val="en-US"/>
                              </w:rPr>
                              <w:t>SA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. </w:t>
                            </w:r>
                            <w:r w:rsidR="00B75B2C">
                              <w:rPr>
                                <w:sz w:val="13"/>
                                <w:szCs w:val="13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earch </w:t>
                            </w:r>
                            <w:r w:rsidRPr="00C22FE4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forward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B75B2C">
                              <w:rPr>
                                <w:sz w:val="13"/>
                                <w:szCs w:val="13"/>
                                <w:lang w:val="en-US"/>
                              </w:rPr>
                              <w:t>or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Pr="00C22FE4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backward</w:t>
                            </w:r>
                            <w:r w:rsidR="00AE13FD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 (relevant-states</w:t>
                            </w:r>
                            <w:r w:rsidR="00FC0D27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 search</w:t>
                            </w:r>
                            <w:r w:rsidR="00AE13FD">
                              <w:rPr>
                                <w:sz w:val="13"/>
                                <w:szCs w:val="13"/>
                                <w:lang w:val="en-US"/>
                              </w:rPr>
                              <w:t>).</w:t>
                            </w:r>
                            <w:r w:rsidR="009F2940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9F2940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Backward search by regressing actions: </w:t>
                            </w:r>
                            <w:r w:rsidR="009F2940" w:rsidRPr="009F2940">
                              <w:rPr>
                                <w:sz w:val="13"/>
                                <w:szCs w:val="13"/>
                                <w:lang w:val="en-US"/>
                              </w:rPr>
                              <w:t>ground goal g, ground action a, then regression from g over a gives state g’</w:t>
                            </w:r>
                          </w:p>
                          <w:p w14:paraId="7B73618E" w14:textId="77777777" w:rsidR="009F2940" w:rsidRPr="00C22FE4" w:rsidRDefault="009F2940" w:rsidP="00C22FE4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55A1D" id="Zone de texte 152" o:spid="_x0000_s1096" type="#_x0000_t202" style="position:absolute;margin-left:375.35pt;margin-top:83.25pt;width:127.4pt;height:64.9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" filled="f" strokecolor="#70ad47 [3209]" strokeweight=".5pt">
                <v:textbox>
                  <w:txbxContent>
                    <w:p w14:paraId="0FDCFAC2" w14:textId="6ECF1D58" w:rsidR="009F2940" w:rsidRPr="00C22FE4" w:rsidRDefault="00C22FE4" w:rsidP="009F2940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Solve planning problem: 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any un(informed) </w:t>
                      </w:r>
                      <w:r w:rsidR="00FC0D27">
                        <w:rPr>
                          <w:sz w:val="13"/>
                          <w:szCs w:val="13"/>
                          <w:lang w:val="en-US"/>
                        </w:rPr>
                        <w:t>SA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. </w:t>
                      </w:r>
                      <w:r w:rsidR="00B75B2C">
                        <w:rPr>
                          <w:sz w:val="13"/>
                          <w:szCs w:val="13"/>
                          <w:lang w:val="en-US"/>
                        </w:rPr>
                        <w:t>S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earch </w:t>
                      </w:r>
                      <w:r w:rsidRPr="00C22FE4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forward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B75B2C">
                        <w:rPr>
                          <w:sz w:val="13"/>
                          <w:szCs w:val="13"/>
                          <w:lang w:val="en-US"/>
                        </w:rPr>
                        <w:t>or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Pr="00C22FE4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backward</w:t>
                      </w:r>
                      <w:r w:rsidR="00AE13FD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 (relevant-states</w:t>
                      </w:r>
                      <w:r w:rsidR="00FC0D27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 search</w:t>
                      </w:r>
                      <w:r w:rsidR="00AE13FD">
                        <w:rPr>
                          <w:sz w:val="13"/>
                          <w:szCs w:val="13"/>
                          <w:lang w:val="en-US"/>
                        </w:rPr>
                        <w:t>).</w:t>
                      </w:r>
                      <w:r w:rsidR="009F2940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9F2940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Backward search by regressing actions: </w:t>
                      </w:r>
                      <w:r w:rsidR="009F2940" w:rsidRPr="009F2940">
                        <w:rPr>
                          <w:sz w:val="13"/>
                          <w:szCs w:val="13"/>
                          <w:lang w:val="en-US"/>
                        </w:rPr>
                        <w:t>ground goal g, ground action a, then regression from g over a gives state g’</w:t>
                      </w:r>
                    </w:p>
                    <w:p w14:paraId="7B73618E" w14:textId="77777777" w:rsidR="009F2940" w:rsidRPr="00C22FE4" w:rsidRDefault="009F2940" w:rsidP="00C22FE4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A4CCF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D086354" wp14:editId="4DD9EAFF">
                <wp:simplePos x="0" y="0"/>
                <wp:positionH relativeFrom="column">
                  <wp:posOffset>2126140</wp:posOffset>
                </wp:positionH>
                <wp:positionV relativeFrom="paragraph">
                  <wp:posOffset>206899</wp:posOffset>
                </wp:positionV>
                <wp:extent cx="4236995" cy="850367"/>
                <wp:effectExtent l="0" t="0" r="17780" b="13335"/>
                <wp:wrapNone/>
                <wp:docPr id="149" name="Zone de text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6995" cy="85036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5878C3BF" w14:textId="2193B199" w:rsidR="009A4CCF" w:rsidRPr="005637D8" w:rsidRDefault="009A4CCF" w:rsidP="009A4CCF">
                            <w:pP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5637D8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Planning problems in PDDL</w:t>
                            </w:r>
                            <w:r w:rsidR="00EF36C0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34730A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=</w:t>
                            </w:r>
                            <w:r w:rsidR="00EF36C0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&gt; sol </w:t>
                            </w:r>
                            <w:r w:rsidR="003A6553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is a</w:t>
                            </w:r>
                            <w:r w:rsidR="00EF36C0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 plan</w:t>
                            </w:r>
                          </w:p>
                          <w:p w14:paraId="15F103AE" w14:textId="790A1FE1" w:rsidR="00D530C9" w:rsidRPr="005144EF" w:rsidRDefault="005637D8" w:rsidP="009A4CCF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5637D8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State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: conjunction of </w:t>
                            </w:r>
                            <w:proofErr w:type="spell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fluents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(ground, functionless atoms). </w:t>
                            </w:r>
                            <w:r w:rsidRPr="005637D8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Closed-world assumption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fluents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not mentioned false. </w:t>
                            </w:r>
                            <w:r w:rsidRPr="005637D8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Unique names assumption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. </w:t>
                            </w:r>
                            <w:r w:rsidR="008969F7" w:rsidRPr="005D2193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Action schema</w:t>
                            </w:r>
                            <w:r w:rsidR="008969F7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: action name, list of </w:t>
                            </w:r>
                            <w:proofErr w:type="gramStart"/>
                            <w:r w:rsidR="008969F7">
                              <w:rPr>
                                <w:sz w:val="13"/>
                                <w:szCs w:val="13"/>
                                <w:lang w:val="en-US"/>
                              </w:rPr>
                              <w:t>var.</w:t>
                            </w:r>
                            <w:proofErr w:type="gramEnd"/>
                            <w:r w:rsidR="008969F7">
                              <w:rPr>
                                <w:sz w:val="13"/>
                                <w:szCs w:val="13"/>
                                <w:lang w:val="en-US"/>
                              </w:rPr>
                              <w:t>, pre- and post-conditions (conj. of literals)</w:t>
                            </w:r>
                            <w:r w:rsidR="00AF59E7">
                              <w:rPr>
                                <w:sz w:val="13"/>
                                <w:szCs w:val="13"/>
                                <w:lang w:val="en-US"/>
                              </w:rPr>
                              <w:t>; post-condition EFFECT only contains things that changed</w:t>
                            </w:r>
                            <w:r w:rsidR="0067314C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. </w:t>
                            </w:r>
                            <w:r w:rsidR="0067314C" w:rsidRPr="0067314C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Planning domain</w:t>
                            </w:r>
                            <w:r w:rsidR="0067314C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: set of action schemas. </w:t>
                            </w:r>
                            <w:r w:rsidR="0067314C" w:rsidRPr="0067314C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Planning problem</w:t>
                            </w:r>
                            <w:r w:rsidR="0067314C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: planning domain + initial state (conj. of ground atoms) + goal (conj. of +/- literals that may contain </w:t>
                            </w:r>
                            <w:proofErr w:type="spellStart"/>
                            <w:r w:rsidR="0067314C">
                              <w:rPr>
                                <w:sz w:val="13"/>
                                <w:szCs w:val="13"/>
                                <w:lang w:val="en-US"/>
                              </w:rPr>
                              <w:t>univ.quant</w:t>
                            </w:r>
                            <w:proofErr w:type="spellEnd"/>
                            <w:r w:rsidR="0067314C">
                              <w:rPr>
                                <w:sz w:val="13"/>
                                <w:szCs w:val="13"/>
                                <w:lang w:val="en-US"/>
                              </w:rPr>
                              <w:t>. variables).</w:t>
                            </w:r>
                            <w:r w:rsidR="0081384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8E3477" w:rsidRPr="00C154F3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Plan</w:t>
                            </w:r>
                            <w:r w:rsidR="008E3477">
                              <w:rPr>
                                <w:sz w:val="13"/>
                                <w:szCs w:val="13"/>
                                <w:lang w:val="en-US"/>
                              </w:rPr>
                              <w:t>: sequence of ground actions</w:t>
                            </w:r>
                            <w:r w:rsidR="0064045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a0 to al</w:t>
                            </w:r>
                            <w:r w:rsidR="00C154F3">
                              <w:rPr>
                                <w:sz w:val="13"/>
                                <w:szCs w:val="13"/>
                                <w:lang w:val="en-US"/>
                              </w:rPr>
                              <w:t>.</w:t>
                            </w:r>
                            <w:r w:rsidR="0038079C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38079C" w:rsidRPr="00F34FF8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Ground action</w:t>
                            </w:r>
                            <w:r w:rsidR="0038079C">
                              <w:rPr>
                                <w:sz w:val="13"/>
                                <w:szCs w:val="13"/>
                                <w:lang w:val="en-US"/>
                              </w:rPr>
                              <w:t>: name(a</w:t>
                            </w:r>
                            <w:proofErr w:type="gramStart"/>
                            <w:r w:rsidR="0038079C">
                              <w:rPr>
                                <w:sz w:val="13"/>
                                <w:szCs w:val="13"/>
                                <w:lang w:val="en-US"/>
                              </w:rPr>
                              <w:t>)(</w:t>
                            </w:r>
                            <w:proofErr w:type="gramEnd"/>
                            <w:r w:rsidR="0038079C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x1/t1, …, </w:t>
                            </w:r>
                            <w:proofErr w:type="spellStart"/>
                            <w:r w:rsidR="0038079C">
                              <w:rPr>
                                <w:sz w:val="13"/>
                                <w:szCs w:val="13"/>
                                <w:lang w:val="en-US"/>
                              </w:rPr>
                              <w:t>xk</w:t>
                            </w:r>
                            <w:proofErr w:type="spellEnd"/>
                            <w:r w:rsidR="0038079C">
                              <w:rPr>
                                <w:sz w:val="13"/>
                                <w:szCs w:val="13"/>
                                <w:lang w:val="en-US"/>
                              </w:rPr>
                              <w:t>/</w:t>
                            </w:r>
                            <w:proofErr w:type="spellStart"/>
                            <w:r w:rsidR="0038079C">
                              <w:rPr>
                                <w:sz w:val="13"/>
                                <w:szCs w:val="13"/>
                                <w:lang w:val="en-US"/>
                              </w:rPr>
                              <w:t>tk</w:t>
                            </w:r>
                            <w:proofErr w:type="spellEnd"/>
                            <w:r w:rsidR="0038079C">
                              <w:rPr>
                                <w:sz w:val="13"/>
                                <w:szCs w:val="13"/>
                                <w:lang w:val="en-US"/>
                              </w:rPr>
                              <w:t>)</w:t>
                            </w:r>
                            <w:r w:rsidR="00036E01">
                              <w:rPr>
                                <w:sz w:val="13"/>
                                <w:szCs w:val="13"/>
                                <w:lang w:val="en-US"/>
                              </w:rPr>
                              <w:t>, where a = action schema</w:t>
                            </w:r>
                            <w:r w:rsidR="0038079C">
                              <w:rPr>
                                <w:sz w:val="13"/>
                                <w:szCs w:val="13"/>
                                <w:lang w:val="en-US"/>
                              </w:rPr>
                              <w:t>.</w:t>
                            </w:r>
                            <w:r w:rsidR="00036E0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D530C9" w:rsidRPr="001B02B2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Induced state sequence</w:t>
                            </w:r>
                            <w:r w:rsidR="004B47A7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 (ISS)</w:t>
                            </w:r>
                            <w:r w:rsidR="00D530C9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: s0, s1, …, sl+1. </w:t>
                            </w:r>
                            <w:r w:rsidR="004B47A7" w:rsidRPr="002C5B8E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Executable</w:t>
                            </w:r>
                            <w:r w:rsidR="004B47A7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(ISS exists) and </w:t>
                            </w:r>
                            <w:r w:rsidR="004B47A7" w:rsidRPr="002C5B8E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valid</w:t>
                            </w:r>
                            <w:r w:rsidR="004B47A7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(executable </w:t>
                            </w:r>
                            <w:r w:rsidR="00132284">
                              <w:rPr>
                                <w:sz w:val="13"/>
                                <w:szCs w:val="13"/>
                                <w:lang w:val="en-US"/>
                              </w:rPr>
                              <w:t>and</w:t>
                            </w:r>
                            <w:r w:rsidR="004B47A7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sl+1 entails goal(P)) plans.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86354" id="Zone de texte 149" o:spid="_x0000_s1097" type="#_x0000_t202" style="position:absolute;margin-left:167.4pt;margin-top:16.3pt;width:333.6pt;height:66.9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" filled="f" strokecolor="#70ad47 [3209]" strokeweight=".5pt">
                <v:textbox>
                  <w:txbxContent>
                    <w:p w14:paraId="5878C3BF" w14:textId="2193B199" w:rsidR="009A4CCF" w:rsidRPr="005637D8" w:rsidRDefault="009A4CCF" w:rsidP="009A4CCF">
                      <w:pP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</w:pPr>
                      <w:r w:rsidRPr="005637D8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Planning problems in PDDL</w:t>
                      </w:r>
                      <w:r w:rsidR="00EF36C0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34730A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=</w:t>
                      </w:r>
                      <w:r w:rsidR="00EF36C0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&gt; sol </w:t>
                      </w:r>
                      <w:r w:rsidR="003A6553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is a</w:t>
                      </w:r>
                      <w:r w:rsidR="00EF36C0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 plan</w:t>
                      </w:r>
                    </w:p>
                    <w:p w14:paraId="15F103AE" w14:textId="790A1FE1" w:rsidR="00D530C9" w:rsidRPr="005144EF" w:rsidRDefault="005637D8" w:rsidP="009A4CCF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5637D8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State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: conjunction of </w:t>
                      </w:r>
                      <w:proofErr w:type="spellStart"/>
                      <w:r>
                        <w:rPr>
                          <w:sz w:val="13"/>
                          <w:szCs w:val="13"/>
                          <w:lang w:val="en-US"/>
                        </w:rPr>
                        <w:t>fluents</w:t>
                      </w:r>
                      <w:proofErr w:type="spellEnd"/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(ground, functionless atoms). </w:t>
                      </w:r>
                      <w:r w:rsidRPr="005637D8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Closed-world assumption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: </w:t>
                      </w:r>
                      <w:proofErr w:type="spellStart"/>
                      <w:r>
                        <w:rPr>
                          <w:sz w:val="13"/>
                          <w:szCs w:val="13"/>
                          <w:lang w:val="en-US"/>
                        </w:rPr>
                        <w:t>fluents</w:t>
                      </w:r>
                      <w:proofErr w:type="spellEnd"/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not mentioned false. </w:t>
                      </w:r>
                      <w:r w:rsidRPr="005637D8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Unique names assumption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. </w:t>
                      </w:r>
                      <w:r w:rsidR="008969F7" w:rsidRPr="005D2193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Action schema</w:t>
                      </w:r>
                      <w:r w:rsidR="008969F7">
                        <w:rPr>
                          <w:sz w:val="13"/>
                          <w:szCs w:val="13"/>
                          <w:lang w:val="en-US"/>
                        </w:rPr>
                        <w:t xml:space="preserve">: action name, list of </w:t>
                      </w:r>
                      <w:proofErr w:type="gramStart"/>
                      <w:r w:rsidR="008969F7">
                        <w:rPr>
                          <w:sz w:val="13"/>
                          <w:szCs w:val="13"/>
                          <w:lang w:val="en-US"/>
                        </w:rPr>
                        <w:t>var.</w:t>
                      </w:r>
                      <w:proofErr w:type="gramEnd"/>
                      <w:r w:rsidR="008969F7">
                        <w:rPr>
                          <w:sz w:val="13"/>
                          <w:szCs w:val="13"/>
                          <w:lang w:val="en-US"/>
                        </w:rPr>
                        <w:t>, pre- and post-conditions (conj. of literals)</w:t>
                      </w:r>
                      <w:r w:rsidR="00AF59E7">
                        <w:rPr>
                          <w:sz w:val="13"/>
                          <w:szCs w:val="13"/>
                          <w:lang w:val="en-US"/>
                        </w:rPr>
                        <w:t>; post-condition EFFECT only contains things that changed</w:t>
                      </w:r>
                      <w:r w:rsidR="0067314C">
                        <w:rPr>
                          <w:sz w:val="13"/>
                          <w:szCs w:val="13"/>
                          <w:lang w:val="en-US"/>
                        </w:rPr>
                        <w:t xml:space="preserve">. </w:t>
                      </w:r>
                      <w:r w:rsidR="0067314C" w:rsidRPr="0067314C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Planning domain</w:t>
                      </w:r>
                      <w:r w:rsidR="0067314C">
                        <w:rPr>
                          <w:sz w:val="13"/>
                          <w:szCs w:val="13"/>
                          <w:lang w:val="en-US"/>
                        </w:rPr>
                        <w:t xml:space="preserve">: set of action schemas. </w:t>
                      </w:r>
                      <w:r w:rsidR="0067314C" w:rsidRPr="0067314C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Planning problem</w:t>
                      </w:r>
                      <w:r w:rsidR="0067314C">
                        <w:rPr>
                          <w:sz w:val="13"/>
                          <w:szCs w:val="13"/>
                          <w:lang w:val="en-US"/>
                        </w:rPr>
                        <w:t xml:space="preserve">: planning domain + initial state (conj. of ground atoms) + goal (conj. of +/- literals that may contain </w:t>
                      </w:r>
                      <w:proofErr w:type="spellStart"/>
                      <w:r w:rsidR="0067314C">
                        <w:rPr>
                          <w:sz w:val="13"/>
                          <w:szCs w:val="13"/>
                          <w:lang w:val="en-US"/>
                        </w:rPr>
                        <w:t>univ.quant</w:t>
                      </w:r>
                      <w:proofErr w:type="spellEnd"/>
                      <w:r w:rsidR="0067314C">
                        <w:rPr>
                          <w:sz w:val="13"/>
                          <w:szCs w:val="13"/>
                          <w:lang w:val="en-US"/>
                        </w:rPr>
                        <w:t>. variables).</w:t>
                      </w:r>
                      <w:r w:rsidR="00813841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8E3477" w:rsidRPr="00C154F3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Plan</w:t>
                      </w:r>
                      <w:r w:rsidR="008E3477">
                        <w:rPr>
                          <w:sz w:val="13"/>
                          <w:szCs w:val="13"/>
                          <w:lang w:val="en-US"/>
                        </w:rPr>
                        <w:t>: sequence of ground actions</w:t>
                      </w:r>
                      <w:r w:rsidR="0064045E">
                        <w:rPr>
                          <w:sz w:val="13"/>
                          <w:szCs w:val="13"/>
                          <w:lang w:val="en-US"/>
                        </w:rPr>
                        <w:t xml:space="preserve"> a0 to al</w:t>
                      </w:r>
                      <w:r w:rsidR="00C154F3">
                        <w:rPr>
                          <w:sz w:val="13"/>
                          <w:szCs w:val="13"/>
                          <w:lang w:val="en-US"/>
                        </w:rPr>
                        <w:t>.</w:t>
                      </w:r>
                      <w:r w:rsidR="0038079C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38079C" w:rsidRPr="00F34FF8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Ground action</w:t>
                      </w:r>
                      <w:r w:rsidR="0038079C">
                        <w:rPr>
                          <w:sz w:val="13"/>
                          <w:szCs w:val="13"/>
                          <w:lang w:val="en-US"/>
                        </w:rPr>
                        <w:t>: name(a</w:t>
                      </w:r>
                      <w:proofErr w:type="gramStart"/>
                      <w:r w:rsidR="0038079C">
                        <w:rPr>
                          <w:sz w:val="13"/>
                          <w:szCs w:val="13"/>
                          <w:lang w:val="en-US"/>
                        </w:rPr>
                        <w:t>)(</w:t>
                      </w:r>
                      <w:proofErr w:type="gramEnd"/>
                      <w:r w:rsidR="0038079C">
                        <w:rPr>
                          <w:sz w:val="13"/>
                          <w:szCs w:val="13"/>
                          <w:lang w:val="en-US"/>
                        </w:rPr>
                        <w:t xml:space="preserve">x1/t1, …, </w:t>
                      </w:r>
                      <w:proofErr w:type="spellStart"/>
                      <w:r w:rsidR="0038079C">
                        <w:rPr>
                          <w:sz w:val="13"/>
                          <w:szCs w:val="13"/>
                          <w:lang w:val="en-US"/>
                        </w:rPr>
                        <w:t>xk</w:t>
                      </w:r>
                      <w:proofErr w:type="spellEnd"/>
                      <w:r w:rsidR="0038079C">
                        <w:rPr>
                          <w:sz w:val="13"/>
                          <w:szCs w:val="13"/>
                          <w:lang w:val="en-US"/>
                        </w:rPr>
                        <w:t>/</w:t>
                      </w:r>
                      <w:proofErr w:type="spellStart"/>
                      <w:r w:rsidR="0038079C">
                        <w:rPr>
                          <w:sz w:val="13"/>
                          <w:szCs w:val="13"/>
                          <w:lang w:val="en-US"/>
                        </w:rPr>
                        <w:t>tk</w:t>
                      </w:r>
                      <w:proofErr w:type="spellEnd"/>
                      <w:r w:rsidR="0038079C">
                        <w:rPr>
                          <w:sz w:val="13"/>
                          <w:szCs w:val="13"/>
                          <w:lang w:val="en-US"/>
                        </w:rPr>
                        <w:t>)</w:t>
                      </w:r>
                      <w:r w:rsidR="00036E01">
                        <w:rPr>
                          <w:sz w:val="13"/>
                          <w:szCs w:val="13"/>
                          <w:lang w:val="en-US"/>
                        </w:rPr>
                        <w:t>, where a = action schema</w:t>
                      </w:r>
                      <w:r w:rsidR="0038079C">
                        <w:rPr>
                          <w:sz w:val="13"/>
                          <w:szCs w:val="13"/>
                          <w:lang w:val="en-US"/>
                        </w:rPr>
                        <w:t>.</w:t>
                      </w:r>
                      <w:r w:rsidR="00036E01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D530C9" w:rsidRPr="001B02B2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Induced state sequence</w:t>
                      </w:r>
                      <w:r w:rsidR="004B47A7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 (ISS)</w:t>
                      </w:r>
                      <w:r w:rsidR="00D530C9">
                        <w:rPr>
                          <w:sz w:val="13"/>
                          <w:szCs w:val="13"/>
                          <w:lang w:val="en-US"/>
                        </w:rPr>
                        <w:t xml:space="preserve">: s0, s1, …, sl+1. </w:t>
                      </w:r>
                      <w:r w:rsidR="004B47A7" w:rsidRPr="002C5B8E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Executable</w:t>
                      </w:r>
                      <w:r w:rsidR="004B47A7">
                        <w:rPr>
                          <w:sz w:val="13"/>
                          <w:szCs w:val="13"/>
                          <w:lang w:val="en-US"/>
                        </w:rPr>
                        <w:t xml:space="preserve"> (ISS exists) and </w:t>
                      </w:r>
                      <w:r w:rsidR="004B47A7" w:rsidRPr="002C5B8E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valid</w:t>
                      </w:r>
                      <w:r w:rsidR="004B47A7">
                        <w:rPr>
                          <w:sz w:val="13"/>
                          <w:szCs w:val="13"/>
                          <w:lang w:val="en-US"/>
                        </w:rPr>
                        <w:t xml:space="preserve"> (executable </w:t>
                      </w:r>
                      <w:r w:rsidR="00132284">
                        <w:rPr>
                          <w:sz w:val="13"/>
                          <w:szCs w:val="13"/>
                          <w:lang w:val="en-US"/>
                        </w:rPr>
                        <w:t>and</w:t>
                      </w:r>
                      <w:r w:rsidR="004B47A7">
                        <w:rPr>
                          <w:sz w:val="13"/>
                          <w:szCs w:val="13"/>
                          <w:lang w:val="en-US"/>
                        </w:rPr>
                        <w:t xml:space="preserve"> sl+1 entails goal(P)) plans.</w:t>
                      </w:r>
                    </w:p>
                  </w:txbxContent>
                </v:textbox>
              </v:shape>
            </w:pict>
          </mc:Fallback>
        </mc:AlternateContent>
      </w:r>
      <w:r w:rsidR="009A4CCF">
        <w:rPr>
          <w:noProof/>
          <w:sz w:val="16"/>
          <w:szCs w:val="16"/>
        </w:rPr>
        <w:drawing>
          <wp:anchor distT="0" distB="0" distL="114300" distR="114300" simplePos="0" relativeHeight="251836416" behindDoc="1" locked="0" layoutInCell="1" allowOverlap="1" wp14:anchorId="082C04DD" wp14:editId="49FD8E74">
            <wp:simplePos x="0" y="0"/>
            <wp:positionH relativeFrom="column">
              <wp:posOffset>4880566</wp:posOffset>
            </wp:positionH>
            <wp:positionV relativeFrom="paragraph">
              <wp:posOffset>120650</wp:posOffset>
            </wp:positionV>
            <wp:extent cx="1489710" cy="220980"/>
            <wp:effectExtent l="12700" t="12700" r="8890" b="7620"/>
            <wp:wrapTight wrapText="bothSides">
              <wp:wrapPolygon edited="0">
                <wp:start x="-184" y="-1241"/>
                <wp:lineTo x="-184" y="21103"/>
                <wp:lineTo x="21545" y="21103"/>
                <wp:lineTo x="21545" y="-1241"/>
                <wp:lineTo x="-184" y="-1241"/>
              </wp:wrapPolygon>
            </wp:wrapTight>
            <wp:docPr id="140" name="Image 140" descr="Une image contenant texte, Police, blanc, calligraph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 descr="Une image contenant texte, Police, blanc, calligraphie&#10;&#10;Description générée automatiquement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710" cy="22098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6862">
        <w:rPr>
          <w:noProof/>
          <w:sz w:val="16"/>
          <w:szCs w:val="16"/>
          <w:lang w:val="en-US"/>
        </w:rPr>
        <w:drawing>
          <wp:anchor distT="0" distB="0" distL="114300" distR="114300" simplePos="0" relativeHeight="251837440" behindDoc="1" locked="0" layoutInCell="1" allowOverlap="1" wp14:anchorId="69A25E4E" wp14:editId="69D03EF8">
            <wp:simplePos x="0" y="0"/>
            <wp:positionH relativeFrom="column">
              <wp:posOffset>-3810</wp:posOffset>
            </wp:positionH>
            <wp:positionV relativeFrom="paragraph">
              <wp:posOffset>206375</wp:posOffset>
            </wp:positionV>
            <wp:extent cx="2126615" cy="1387475"/>
            <wp:effectExtent l="12700" t="12700" r="6985" b="9525"/>
            <wp:wrapTight wrapText="bothSides">
              <wp:wrapPolygon edited="0">
                <wp:start x="-129" y="-198"/>
                <wp:lineTo x="-129" y="21551"/>
                <wp:lineTo x="21542" y="21551"/>
                <wp:lineTo x="21542" y="-198"/>
                <wp:lineTo x="-129" y="-198"/>
              </wp:wrapPolygon>
            </wp:wrapTight>
            <wp:docPr id="144" name="Image 144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 descr="Une image contenant texte, capture d’écran, Police&#10;&#10;Description générée automatiquement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615" cy="1387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660C56" w14:textId="75F7F1B6" w:rsidR="004211BF" w:rsidRDefault="00102D01" w:rsidP="004211BF">
      <w:pPr>
        <w:jc w:val="center"/>
        <w:rPr>
          <w:sz w:val="16"/>
          <w:szCs w:val="16"/>
          <w:lang w:val="en-US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DA5E6AE" wp14:editId="2A65A487">
                <wp:simplePos x="0" y="0"/>
                <wp:positionH relativeFrom="column">
                  <wp:posOffset>2315210</wp:posOffset>
                </wp:positionH>
                <wp:positionV relativeFrom="paragraph">
                  <wp:posOffset>1592455</wp:posOffset>
                </wp:positionV>
                <wp:extent cx="3665095" cy="444313"/>
                <wp:effectExtent l="0" t="0" r="18415" b="13335"/>
                <wp:wrapNone/>
                <wp:docPr id="160" name="Zone de text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5095" cy="44431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7AEB34D9" w14:textId="23C9A002" w:rsidR="002D5148" w:rsidRPr="00D4129E" w:rsidRDefault="00102D01" w:rsidP="00102D01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Automated heuristics finding</w:t>
                            </w:r>
                            <w:r w:rsidR="005A41B9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 from</w:t>
                            </w:r>
                            <w:r w:rsidR="00AA05C8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D4129E" w:rsidRPr="005A41B9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relaxed problems</w:t>
                            </w:r>
                            <w:r w:rsidR="005A41B9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.</w:t>
                            </w:r>
                            <w:r w:rsidR="00D4129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EE692D">
                              <w:rPr>
                                <w:sz w:val="13"/>
                                <w:szCs w:val="13"/>
                                <w:lang w:val="en-US"/>
                              </w:rPr>
                              <w:t>Relax problem by</w:t>
                            </w:r>
                            <w:r w:rsidR="00D4129E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adding more transitions (more paths). </w:t>
                            </w:r>
                            <w:r w:rsidR="00A01949">
                              <w:rPr>
                                <w:sz w:val="13"/>
                                <w:szCs w:val="13"/>
                                <w:lang w:val="en-US"/>
                              </w:rPr>
                              <w:t>How? By r</w:t>
                            </w:r>
                            <w:r w:rsidR="002D5148">
                              <w:rPr>
                                <w:sz w:val="13"/>
                                <w:szCs w:val="13"/>
                                <w:lang w:val="en-US"/>
                              </w:rPr>
                              <w:t>elax</w:t>
                            </w:r>
                            <w:r w:rsidR="00A01949">
                              <w:rPr>
                                <w:sz w:val="13"/>
                                <w:szCs w:val="13"/>
                                <w:lang w:val="en-US"/>
                              </w:rPr>
                              <w:t>ing</w:t>
                            </w:r>
                            <w:r w:rsidR="002D5148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actions: drop all</w:t>
                            </w:r>
                            <w:r w:rsidR="0064252B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or certain</w:t>
                            </w:r>
                            <w:r w:rsidR="002D5148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preconditions from all actions + drop all effects that are not literals in goal state </w:t>
                            </w:r>
                            <w:r w:rsidR="00B52A04">
                              <w:rPr>
                                <w:sz w:val="13"/>
                                <w:szCs w:val="13"/>
                                <w:lang w:val="en-US"/>
                              </w:rPr>
                              <w:t>+ ignore delete lists</w:t>
                            </w:r>
                            <w:r w:rsidR="00627964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(to make monotonic progress towards </w:t>
                            </w:r>
                            <w:r w:rsidR="00A01949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the </w:t>
                            </w:r>
                            <w:r w:rsidR="00627964">
                              <w:rPr>
                                <w:sz w:val="13"/>
                                <w:szCs w:val="13"/>
                                <w:lang w:val="en-US"/>
                              </w:rPr>
                              <w:t>goal)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5E6AE" id="Zone de texte 160" o:spid="_x0000_s1098" type="#_x0000_t202" style="position:absolute;left:0;text-align:left;margin-left:182.3pt;margin-top:125.4pt;width:288.6pt;height:3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" filled="f" strokecolor="#70ad47 [3209]" strokeweight=".5pt">
                <v:textbox>
                  <w:txbxContent>
                    <w:p w14:paraId="7AEB34D9" w14:textId="23C9A002" w:rsidR="002D5148" w:rsidRPr="00D4129E" w:rsidRDefault="00102D01" w:rsidP="00102D01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Automated heuristics finding</w:t>
                      </w:r>
                      <w:r w:rsidR="005A41B9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 from</w:t>
                      </w:r>
                      <w:r w:rsidR="00AA05C8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D4129E" w:rsidRPr="005A41B9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relaxed problems</w:t>
                      </w:r>
                      <w:r w:rsidR="005A41B9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.</w:t>
                      </w:r>
                      <w:r w:rsidR="00D4129E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EE692D">
                        <w:rPr>
                          <w:sz w:val="13"/>
                          <w:szCs w:val="13"/>
                          <w:lang w:val="en-US"/>
                        </w:rPr>
                        <w:t>Relax problem by</w:t>
                      </w:r>
                      <w:r w:rsidR="00D4129E">
                        <w:rPr>
                          <w:sz w:val="13"/>
                          <w:szCs w:val="13"/>
                          <w:lang w:val="en-US"/>
                        </w:rPr>
                        <w:t xml:space="preserve"> adding more transitions (more paths). </w:t>
                      </w:r>
                      <w:r w:rsidR="00A01949">
                        <w:rPr>
                          <w:sz w:val="13"/>
                          <w:szCs w:val="13"/>
                          <w:lang w:val="en-US"/>
                        </w:rPr>
                        <w:t>How? By r</w:t>
                      </w:r>
                      <w:r w:rsidR="002D5148">
                        <w:rPr>
                          <w:sz w:val="13"/>
                          <w:szCs w:val="13"/>
                          <w:lang w:val="en-US"/>
                        </w:rPr>
                        <w:t>elax</w:t>
                      </w:r>
                      <w:r w:rsidR="00A01949">
                        <w:rPr>
                          <w:sz w:val="13"/>
                          <w:szCs w:val="13"/>
                          <w:lang w:val="en-US"/>
                        </w:rPr>
                        <w:t>ing</w:t>
                      </w:r>
                      <w:r w:rsidR="002D5148">
                        <w:rPr>
                          <w:sz w:val="13"/>
                          <w:szCs w:val="13"/>
                          <w:lang w:val="en-US"/>
                        </w:rPr>
                        <w:t xml:space="preserve"> actions: drop all</w:t>
                      </w:r>
                      <w:r w:rsidR="0064252B">
                        <w:rPr>
                          <w:sz w:val="13"/>
                          <w:szCs w:val="13"/>
                          <w:lang w:val="en-US"/>
                        </w:rPr>
                        <w:t xml:space="preserve"> or certain</w:t>
                      </w:r>
                      <w:r w:rsidR="002D5148">
                        <w:rPr>
                          <w:sz w:val="13"/>
                          <w:szCs w:val="13"/>
                          <w:lang w:val="en-US"/>
                        </w:rPr>
                        <w:t xml:space="preserve"> preconditions from all actions + drop all effects that are not literals in goal state </w:t>
                      </w:r>
                      <w:r w:rsidR="00B52A04">
                        <w:rPr>
                          <w:sz w:val="13"/>
                          <w:szCs w:val="13"/>
                          <w:lang w:val="en-US"/>
                        </w:rPr>
                        <w:t>+ ignore delete lists</w:t>
                      </w:r>
                      <w:r w:rsidR="00627964">
                        <w:rPr>
                          <w:sz w:val="13"/>
                          <w:szCs w:val="13"/>
                          <w:lang w:val="en-US"/>
                        </w:rPr>
                        <w:t xml:space="preserve"> (to make monotonic progress towards </w:t>
                      </w:r>
                      <w:r w:rsidR="00A01949">
                        <w:rPr>
                          <w:sz w:val="13"/>
                          <w:szCs w:val="13"/>
                          <w:lang w:val="en-US"/>
                        </w:rPr>
                        <w:t xml:space="preserve">the </w:t>
                      </w:r>
                      <w:r w:rsidR="00627964">
                        <w:rPr>
                          <w:sz w:val="13"/>
                          <w:szCs w:val="13"/>
                          <w:lang w:val="en-US"/>
                        </w:rPr>
                        <w:t>goal)</w:t>
                      </w:r>
                    </w:p>
                  </w:txbxContent>
                </v:textbox>
              </v:shape>
            </w:pict>
          </mc:Fallback>
        </mc:AlternateContent>
      </w:r>
      <w:r w:rsidR="004C73DF">
        <w:rPr>
          <w:noProof/>
          <w:sz w:val="16"/>
          <w:szCs w:val="16"/>
          <w:lang w:val="en-US"/>
        </w:rPr>
        <w:drawing>
          <wp:anchor distT="0" distB="0" distL="114300" distR="114300" simplePos="0" relativeHeight="251857920" behindDoc="1" locked="0" layoutInCell="1" allowOverlap="1" wp14:anchorId="72EC32DF" wp14:editId="1FB41CD2">
            <wp:simplePos x="0" y="0"/>
            <wp:positionH relativeFrom="column">
              <wp:posOffset>-9400</wp:posOffset>
            </wp:positionH>
            <wp:positionV relativeFrom="paragraph">
              <wp:posOffset>1609725</wp:posOffset>
            </wp:positionV>
            <wp:extent cx="2320925" cy="372745"/>
            <wp:effectExtent l="0" t="0" r="3175" b="0"/>
            <wp:wrapTight wrapText="bothSides">
              <wp:wrapPolygon edited="0">
                <wp:start x="0" y="0"/>
                <wp:lineTo x="0" y="20606"/>
                <wp:lineTo x="21511" y="20606"/>
                <wp:lineTo x="21511" y="0"/>
                <wp:lineTo x="0" y="0"/>
              </wp:wrapPolygon>
            </wp:wrapTight>
            <wp:docPr id="157" name="Image 157" descr="Une image contenant texte, Police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 descr="Une image contenant texte, Police, blanc&#10;&#10;Description générée automatiquement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92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73DF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66FECE04" wp14:editId="6AE75917">
                <wp:simplePos x="0" y="0"/>
                <wp:positionH relativeFrom="column">
                  <wp:posOffset>-11487</wp:posOffset>
                </wp:positionH>
                <wp:positionV relativeFrom="paragraph">
                  <wp:posOffset>1346835</wp:posOffset>
                </wp:positionV>
                <wp:extent cx="2333625" cy="661676"/>
                <wp:effectExtent l="0" t="0" r="15875" b="11430"/>
                <wp:wrapNone/>
                <wp:docPr id="158" name="Zone de text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66167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52CEBB47" w14:textId="7F0E859A" w:rsidR="007D436E" w:rsidRPr="005144EF" w:rsidRDefault="007D436E" w:rsidP="007D436E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Relevant action</w:t>
                            </w:r>
                            <w:r w:rsidR="004C73DF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 = action that could be last step in plan leading up to current goal state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ECE04" id="Zone de texte 158" o:spid="_x0000_s1099" type="#_x0000_t202" style="position:absolute;left:0;text-align:left;margin-left:-.9pt;margin-top:106.05pt;width:183.75pt;height:52.1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" filled="f" strokecolor="#70ad47 [3209]" strokeweight=".5pt">
                <v:textbox>
                  <w:txbxContent>
                    <w:p w14:paraId="52CEBB47" w14:textId="7F0E859A" w:rsidR="007D436E" w:rsidRPr="005144EF" w:rsidRDefault="007D436E" w:rsidP="007D436E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Relevant action</w:t>
                      </w:r>
                      <w:r w:rsidR="004C73DF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 = action that could be last step in plan leading up to current goal state</w:t>
                      </w:r>
                    </w:p>
                  </w:txbxContent>
                </v:textbox>
              </v:shape>
            </w:pict>
          </mc:Fallback>
        </mc:AlternateContent>
      </w:r>
      <w:r w:rsidR="00DF38E2">
        <w:rPr>
          <w:noProof/>
          <w:sz w:val="16"/>
          <w:szCs w:val="16"/>
          <w:lang w:val="en-US"/>
        </w:rPr>
        <w:drawing>
          <wp:anchor distT="0" distB="0" distL="114300" distR="114300" simplePos="0" relativeHeight="251852800" behindDoc="1" locked="0" layoutInCell="1" allowOverlap="1" wp14:anchorId="502A75F2" wp14:editId="04539BA6">
            <wp:simplePos x="0" y="0"/>
            <wp:positionH relativeFrom="column">
              <wp:posOffset>2472583</wp:posOffset>
            </wp:positionH>
            <wp:positionV relativeFrom="paragraph">
              <wp:posOffset>1377639</wp:posOffset>
            </wp:positionV>
            <wp:extent cx="2282190" cy="187325"/>
            <wp:effectExtent l="0" t="0" r="3810" b="3175"/>
            <wp:wrapTight wrapText="bothSides">
              <wp:wrapPolygon edited="0">
                <wp:start x="0" y="0"/>
                <wp:lineTo x="0" y="20502"/>
                <wp:lineTo x="21516" y="20502"/>
                <wp:lineTo x="21516" y="0"/>
                <wp:lineTo x="0" y="0"/>
              </wp:wrapPolygon>
            </wp:wrapTight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7BC8">
        <w:rPr>
          <w:noProof/>
          <w:sz w:val="16"/>
          <w:szCs w:val="16"/>
        </w:rPr>
        <w:drawing>
          <wp:anchor distT="0" distB="0" distL="114300" distR="114300" simplePos="0" relativeHeight="251851776" behindDoc="1" locked="0" layoutInCell="1" allowOverlap="1" wp14:anchorId="0E16905B" wp14:editId="6AE0AEC3">
            <wp:simplePos x="0" y="0"/>
            <wp:positionH relativeFrom="column">
              <wp:posOffset>4919434</wp:posOffset>
            </wp:positionH>
            <wp:positionV relativeFrom="paragraph">
              <wp:posOffset>1478915</wp:posOffset>
            </wp:positionV>
            <wp:extent cx="1384935" cy="129540"/>
            <wp:effectExtent l="0" t="0" r="0" b="0"/>
            <wp:wrapTight wrapText="bothSides">
              <wp:wrapPolygon edited="0">
                <wp:start x="0" y="0"/>
                <wp:lineTo x="0" y="19059"/>
                <wp:lineTo x="21392" y="19059"/>
                <wp:lineTo x="21392" y="0"/>
                <wp:lineTo x="0" y="0"/>
              </wp:wrapPolygon>
            </wp:wrapTight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935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2483">
        <w:rPr>
          <w:noProof/>
          <w:sz w:val="16"/>
          <w:szCs w:val="16"/>
        </w:rPr>
        <w:drawing>
          <wp:anchor distT="0" distB="0" distL="114300" distR="114300" simplePos="0" relativeHeight="251848704" behindDoc="1" locked="0" layoutInCell="1" allowOverlap="1" wp14:anchorId="3B320C4D" wp14:editId="18C1A2E7">
            <wp:simplePos x="0" y="0"/>
            <wp:positionH relativeFrom="column">
              <wp:posOffset>2126025</wp:posOffset>
            </wp:positionH>
            <wp:positionV relativeFrom="paragraph">
              <wp:posOffset>809141</wp:posOffset>
            </wp:positionV>
            <wp:extent cx="2638425" cy="537210"/>
            <wp:effectExtent l="12700" t="12700" r="15875" b="8890"/>
            <wp:wrapTight wrapText="bothSides">
              <wp:wrapPolygon edited="0">
                <wp:start x="-104" y="-511"/>
                <wp:lineTo x="-104" y="21447"/>
                <wp:lineTo x="21626" y="21447"/>
                <wp:lineTo x="21626" y="-511"/>
                <wp:lineTo x="-104" y="-511"/>
              </wp:wrapPolygon>
            </wp:wrapTight>
            <wp:docPr id="150" name="Image 150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 descr="Une image contenant texte, Police, capture d’écran&#10;&#10;Description générée automatiquement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37210"/>
                    </a:xfrm>
                    <a:prstGeom prst="rect">
                      <a:avLst/>
                    </a:prstGeom>
                    <a:ln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7951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62BEBC6" wp14:editId="39EAE441">
                <wp:simplePos x="0" y="0"/>
                <wp:positionH relativeFrom="column">
                  <wp:posOffset>418834</wp:posOffset>
                </wp:positionH>
                <wp:positionV relativeFrom="paragraph">
                  <wp:posOffset>701000</wp:posOffset>
                </wp:positionV>
                <wp:extent cx="1844786" cy="236220"/>
                <wp:effectExtent l="0" t="0" r="0" b="0"/>
                <wp:wrapNone/>
                <wp:docPr id="146" name="Zone de text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4786" cy="2362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76140E" w14:textId="696578EF" w:rsidR="00236862" w:rsidRPr="00237435" w:rsidRDefault="00236862" w:rsidP="00236862">
                            <w:pPr>
                              <w:rPr>
                                <w:b/>
                                <w:bCs/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237435">
                              <w:rPr>
                                <w:b/>
                                <w:bCs/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  <w:t>Cond. plan reaches a goal state in all circum.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BEBC6" id="Zone de texte 146" o:spid="_x0000_s1100" type="#_x0000_t202" style="position:absolute;left:0;text-align:left;margin-left:33pt;margin-top:55.2pt;width:145.25pt;height:18.6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" filled="f" stroked="f" strokeweight=".5pt">
                <v:textbox>
                  <w:txbxContent>
                    <w:p w14:paraId="5976140E" w14:textId="696578EF" w:rsidR="00236862" w:rsidRPr="00237435" w:rsidRDefault="00236862" w:rsidP="00236862">
                      <w:pPr>
                        <w:rPr>
                          <w:b/>
                          <w:bCs/>
                          <w:color w:val="0070C0"/>
                          <w:sz w:val="13"/>
                          <w:szCs w:val="13"/>
                          <w:lang w:val="en-US"/>
                        </w:rPr>
                      </w:pPr>
                      <w:r w:rsidRPr="00237435">
                        <w:rPr>
                          <w:b/>
                          <w:bCs/>
                          <w:color w:val="0070C0"/>
                          <w:sz w:val="13"/>
                          <w:szCs w:val="13"/>
                          <w:lang w:val="en-US"/>
                        </w:rPr>
                        <w:t>Cond. plan reaches a goal state in all circum.</w:t>
                      </w:r>
                    </w:p>
                  </w:txbxContent>
                </v:textbox>
              </v:shape>
            </w:pict>
          </mc:Fallback>
        </mc:AlternateContent>
      </w:r>
      <w:r w:rsidR="00703DF0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31B4BBB" wp14:editId="622779A6">
                <wp:simplePos x="0" y="0"/>
                <wp:positionH relativeFrom="column">
                  <wp:posOffset>1269157</wp:posOffset>
                </wp:positionH>
                <wp:positionV relativeFrom="paragraph">
                  <wp:posOffset>342651</wp:posOffset>
                </wp:positionV>
                <wp:extent cx="901523" cy="211015"/>
                <wp:effectExtent l="0" t="0" r="0" b="0"/>
                <wp:wrapNone/>
                <wp:docPr id="147" name="Zone de text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523" cy="211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26886B" w14:textId="2C2D428E" w:rsidR="00703DF0" w:rsidRPr="00237435" w:rsidRDefault="00703DF0" w:rsidP="00703DF0">
                            <w:pPr>
                              <w:rPr>
                                <w:b/>
                                <w:bCs/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237435">
                              <w:rPr>
                                <w:b/>
                                <w:bCs/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  <w:t>Recursive DFS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B4BBB" id="Zone de texte 147" o:spid="_x0000_s1101" type="#_x0000_t202" style="position:absolute;left:0;text-align:left;margin-left:99.95pt;margin-top:27pt;width:71pt;height:16.6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" filled="f" stroked="f" strokeweight=".5pt">
                <v:textbox>
                  <w:txbxContent>
                    <w:p w14:paraId="1426886B" w14:textId="2C2D428E" w:rsidR="00703DF0" w:rsidRPr="00237435" w:rsidRDefault="00703DF0" w:rsidP="00703DF0">
                      <w:pPr>
                        <w:rPr>
                          <w:b/>
                          <w:bCs/>
                          <w:color w:val="0070C0"/>
                          <w:sz w:val="13"/>
                          <w:szCs w:val="13"/>
                          <w:lang w:val="en-US"/>
                        </w:rPr>
                      </w:pPr>
                      <w:r w:rsidRPr="00237435">
                        <w:rPr>
                          <w:b/>
                          <w:bCs/>
                          <w:color w:val="0070C0"/>
                          <w:sz w:val="13"/>
                          <w:szCs w:val="13"/>
                          <w:lang w:val="en-US"/>
                        </w:rPr>
                        <w:t>Recursive DFS type</w:t>
                      </w:r>
                    </w:p>
                  </w:txbxContent>
                </v:textbox>
              </v:shape>
            </w:pict>
          </mc:Fallback>
        </mc:AlternateContent>
      </w:r>
      <w:r w:rsidR="007D5D18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4FE4B2F" wp14:editId="0C1930DF">
                <wp:simplePos x="0" y="0"/>
                <wp:positionH relativeFrom="column">
                  <wp:posOffset>1224369</wp:posOffset>
                </wp:positionH>
                <wp:positionV relativeFrom="paragraph">
                  <wp:posOffset>40005</wp:posOffset>
                </wp:positionV>
                <wp:extent cx="901065" cy="204470"/>
                <wp:effectExtent l="0" t="0" r="0" b="0"/>
                <wp:wrapNone/>
                <wp:docPr id="145" name="Zone de text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065" cy="204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B189C0" w14:textId="39D9FBAA" w:rsidR="00236862" w:rsidRPr="00237435" w:rsidRDefault="00236862" w:rsidP="00236862">
                            <w:pPr>
                              <w:rPr>
                                <w:b/>
                                <w:bCs/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237435">
                              <w:rPr>
                                <w:b/>
                                <w:bCs/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  <w:t>To solve PO problem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E4B2F" id="Zone de texte 145" o:spid="_x0000_s1102" type="#_x0000_t202" style="position:absolute;left:0;text-align:left;margin-left:96.4pt;margin-top:3.15pt;width:70.95pt;height:16.1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" filled="f" stroked="f" strokeweight=".5pt">
                <v:textbox>
                  <w:txbxContent>
                    <w:p w14:paraId="5AB189C0" w14:textId="39D9FBAA" w:rsidR="00236862" w:rsidRPr="00237435" w:rsidRDefault="00236862" w:rsidP="00236862">
                      <w:pPr>
                        <w:rPr>
                          <w:b/>
                          <w:bCs/>
                          <w:color w:val="0070C0"/>
                          <w:sz w:val="13"/>
                          <w:szCs w:val="13"/>
                          <w:lang w:val="en-US"/>
                        </w:rPr>
                      </w:pPr>
                      <w:r w:rsidRPr="00237435">
                        <w:rPr>
                          <w:b/>
                          <w:bCs/>
                          <w:color w:val="0070C0"/>
                          <w:sz w:val="13"/>
                          <w:szCs w:val="13"/>
                          <w:lang w:val="en-US"/>
                        </w:rPr>
                        <w:t>To solve PO problem</w:t>
                      </w:r>
                    </w:p>
                  </w:txbxContent>
                </v:textbox>
              </v:shape>
            </w:pict>
          </mc:Fallback>
        </mc:AlternateContent>
      </w:r>
    </w:p>
    <w:p w14:paraId="4830E4FD" w14:textId="72349BC9" w:rsidR="005B27AD" w:rsidRPr="005B27AD" w:rsidRDefault="005B27AD" w:rsidP="005B27AD">
      <w:pPr>
        <w:rPr>
          <w:sz w:val="16"/>
          <w:szCs w:val="16"/>
          <w:lang w:val="en-US"/>
        </w:rPr>
      </w:pPr>
    </w:p>
    <w:p w14:paraId="6865F0DE" w14:textId="29D66950" w:rsidR="005B27AD" w:rsidRPr="005B27AD" w:rsidRDefault="005B27AD" w:rsidP="005B27AD">
      <w:pPr>
        <w:rPr>
          <w:sz w:val="16"/>
          <w:szCs w:val="16"/>
          <w:lang w:val="en-US"/>
        </w:rPr>
      </w:pPr>
    </w:p>
    <w:p w14:paraId="2192F4C9" w14:textId="1D54546A" w:rsidR="005B27AD" w:rsidRPr="005B27AD" w:rsidRDefault="005B27AD" w:rsidP="005B27AD">
      <w:pPr>
        <w:rPr>
          <w:sz w:val="16"/>
          <w:szCs w:val="16"/>
          <w:lang w:val="en-US"/>
        </w:rPr>
      </w:pPr>
    </w:p>
    <w:p w14:paraId="3E6D94A2" w14:textId="0CEBDBDA" w:rsidR="005B27AD" w:rsidRPr="005B27AD" w:rsidRDefault="005B27AD" w:rsidP="005B27AD">
      <w:pPr>
        <w:rPr>
          <w:sz w:val="16"/>
          <w:szCs w:val="16"/>
          <w:lang w:val="en-US"/>
        </w:rPr>
      </w:pPr>
    </w:p>
    <w:p w14:paraId="4F5DFB3C" w14:textId="739C2FDB" w:rsidR="005B27AD" w:rsidRPr="005B27AD" w:rsidRDefault="005B27AD" w:rsidP="005B27AD">
      <w:pPr>
        <w:rPr>
          <w:sz w:val="16"/>
          <w:szCs w:val="16"/>
          <w:lang w:val="en-US"/>
        </w:rPr>
      </w:pPr>
    </w:p>
    <w:p w14:paraId="26290322" w14:textId="0E69F4AA" w:rsidR="005B27AD" w:rsidRPr="005B27AD" w:rsidRDefault="005B27AD" w:rsidP="005B27AD">
      <w:pPr>
        <w:rPr>
          <w:sz w:val="16"/>
          <w:szCs w:val="16"/>
          <w:lang w:val="en-US"/>
        </w:rPr>
      </w:pPr>
    </w:p>
    <w:p w14:paraId="11DBD1E9" w14:textId="2FA9ABAE" w:rsidR="005B27AD" w:rsidRPr="005B27AD" w:rsidRDefault="005B27AD" w:rsidP="005B27AD">
      <w:pPr>
        <w:rPr>
          <w:sz w:val="16"/>
          <w:szCs w:val="16"/>
          <w:lang w:val="en-US"/>
        </w:rPr>
      </w:pPr>
    </w:p>
    <w:p w14:paraId="4D22DA00" w14:textId="69125BE2" w:rsidR="005B27AD" w:rsidRPr="005B27AD" w:rsidRDefault="005B27AD" w:rsidP="005B27AD">
      <w:pPr>
        <w:rPr>
          <w:sz w:val="16"/>
          <w:szCs w:val="16"/>
          <w:lang w:val="en-US"/>
        </w:rPr>
      </w:pPr>
    </w:p>
    <w:p w14:paraId="4720D701" w14:textId="51E513B5" w:rsidR="005B27AD" w:rsidRPr="005B27AD" w:rsidRDefault="005B27AD" w:rsidP="005B27AD">
      <w:pPr>
        <w:rPr>
          <w:sz w:val="16"/>
          <w:szCs w:val="16"/>
          <w:lang w:val="en-US"/>
        </w:rPr>
      </w:pPr>
    </w:p>
    <w:p w14:paraId="5C31F87E" w14:textId="3FA27E4B" w:rsidR="005B27AD" w:rsidRPr="005B27AD" w:rsidRDefault="005B27AD" w:rsidP="005B27AD">
      <w:pPr>
        <w:rPr>
          <w:sz w:val="16"/>
          <w:szCs w:val="16"/>
          <w:lang w:val="en-US"/>
        </w:rPr>
      </w:pPr>
    </w:p>
    <w:p w14:paraId="7EF40F56" w14:textId="4400B9B2" w:rsidR="005B27AD" w:rsidRPr="005B27AD" w:rsidRDefault="009C04FC" w:rsidP="005B27AD">
      <w:pPr>
        <w:rPr>
          <w:sz w:val="16"/>
          <w:szCs w:val="16"/>
          <w:lang w:val="en-US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856EBA2" wp14:editId="77E1D955">
                <wp:simplePos x="0" y="0"/>
                <wp:positionH relativeFrom="column">
                  <wp:posOffset>4687570</wp:posOffset>
                </wp:positionH>
                <wp:positionV relativeFrom="paragraph">
                  <wp:posOffset>59180</wp:posOffset>
                </wp:positionV>
                <wp:extent cx="313055" cy="194945"/>
                <wp:effectExtent l="0" t="0" r="0" b="0"/>
                <wp:wrapNone/>
                <wp:docPr id="156" name="Zone de text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055" cy="194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68722B" w14:textId="5018D09B" w:rsidR="00AA7BC8" w:rsidRPr="007972F5" w:rsidRDefault="00AA7BC8" w:rsidP="00AA7BC8">
                            <w:pPr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  <w:lang w:val="en-US"/>
                              </w:rP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6EBA2" id="Zone de texte 156" o:spid="_x0000_s1103" type="#_x0000_t202" style="position:absolute;margin-left:369.1pt;margin-top:4.65pt;width:24.65pt;height:15.3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" filled="f" stroked="f" strokeweight=".5pt">
                <v:textbox>
                  <w:txbxContent>
                    <w:p w14:paraId="6C68722B" w14:textId="5018D09B" w:rsidR="00AA7BC8" w:rsidRPr="007972F5" w:rsidRDefault="00AA7BC8" w:rsidP="00AA7BC8">
                      <w:pPr>
                        <w:rPr>
                          <w:sz w:val="15"/>
                          <w:szCs w:val="15"/>
                          <w:lang w:val="en-US"/>
                        </w:rPr>
                      </w:pPr>
                      <w:r>
                        <w:rPr>
                          <w:sz w:val="15"/>
                          <w:szCs w:val="15"/>
                          <w:lang w:val="en-US"/>
                        </w:rP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</w:p>
    <w:p w14:paraId="57D63193" w14:textId="1ECE0644" w:rsidR="005B27AD" w:rsidRPr="005B27AD" w:rsidRDefault="005B27AD" w:rsidP="005B27AD">
      <w:pPr>
        <w:rPr>
          <w:sz w:val="16"/>
          <w:szCs w:val="16"/>
          <w:lang w:val="en-US"/>
        </w:rPr>
      </w:pPr>
    </w:p>
    <w:p w14:paraId="4F4A321F" w14:textId="6C71B670" w:rsidR="005B27AD" w:rsidRPr="005B27AD" w:rsidRDefault="005B27AD" w:rsidP="005B27AD">
      <w:pPr>
        <w:rPr>
          <w:sz w:val="16"/>
          <w:szCs w:val="16"/>
          <w:lang w:val="en-US"/>
        </w:rPr>
      </w:pPr>
    </w:p>
    <w:p w14:paraId="6170C518" w14:textId="6F802694" w:rsidR="005B27AD" w:rsidRPr="005B27AD" w:rsidRDefault="005B27AD" w:rsidP="005B27AD">
      <w:pPr>
        <w:rPr>
          <w:sz w:val="16"/>
          <w:szCs w:val="16"/>
          <w:lang w:val="en-US"/>
        </w:rPr>
      </w:pPr>
    </w:p>
    <w:p w14:paraId="23FF9D34" w14:textId="6A899621" w:rsidR="005B27AD" w:rsidRPr="005B27AD" w:rsidRDefault="005C074F" w:rsidP="005B27AD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anchor distT="0" distB="0" distL="114300" distR="114300" simplePos="0" relativeHeight="251865088" behindDoc="1" locked="0" layoutInCell="1" allowOverlap="1" wp14:anchorId="3089593A" wp14:editId="33C8D317">
            <wp:simplePos x="0" y="0"/>
            <wp:positionH relativeFrom="column">
              <wp:posOffset>3874645</wp:posOffset>
            </wp:positionH>
            <wp:positionV relativeFrom="paragraph">
              <wp:posOffset>123825</wp:posOffset>
            </wp:positionV>
            <wp:extent cx="2674620" cy="593090"/>
            <wp:effectExtent l="12700" t="12700" r="17780" b="16510"/>
            <wp:wrapTight wrapText="bothSides">
              <wp:wrapPolygon edited="0">
                <wp:start x="-103" y="-463"/>
                <wp:lineTo x="-103" y="21739"/>
                <wp:lineTo x="21641" y="21739"/>
                <wp:lineTo x="21641" y="-463"/>
                <wp:lineTo x="-103" y="-463"/>
              </wp:wrapPolygon>
            </wp:wrapTight>
            <wp:docPr id="163" name="Image 163" descr="Une image contenant ligne, diagramme, Police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 descr="Une image contenant ligne, diagramme, Police, blanc&#10;&#10;Description générée automatiquement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593090"/>
                    </a:xfrm>
                    <a:prstGeom prst="rect">
                      <a:avLst/>
                    </a:prstGeom>
                    <a:ln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479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93BBA6B" wp14:editId="3B515E35">
                <wp:simplePos x="0" y="0"/>
                <wp:positionH relativeFrom="column">
                  <wp:posOffset>-14990</wp:posOffset>
                </wp:positionH>
                <wp:positionV relativeFrom="paragraph">
                  <wp:posOffset>130862</wp:posOffset>
                </wp:positionV>
                <wp:extent cx="3940216" cy="719528"/>
                <wp:effectExtent l="0" t="0" r="9525" b="17145"/>
                <wp:wrapNone/>
                <wp:docPr id="161" name="Zone de text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0216" cy="71952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05F8C0CC" w14:textId="57325B7B" w:rsidR="00AE0255" w:rsidRDefault="00AE0255" w:rsidP="00AE0255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Planning graphs: 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data structure for giving better heuristic estimates + searching for sol (GRAPHPLAN). Polynomial-size approx. (constructed quickly). Gives estimate of num steps to reach goal (admissible h). Estimate always correct when unreachable goal reported.</w:t>
                            </w:r>
                            <w:r w:rsidR="00162C73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Directed graph organised into levels. </w:t>
                            </w:r>
                            <w:r w:rsidR="0078200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Level </w:t>
                            </w:r>
                            <w:proofErr w:type="spellStart"/>
                            <w:r w:rsidR="00782001">
                              <w:rPr>
                                <w:sz w:val="13"/>
                                <w:szCs w:val="13"/>
                                <w:lang w:val="en-US"/>
                              </w:rPr>
                              <w:t>i</w:t>
                            </w:r>
                            <w:proofErr w:type="spellEnd"/>
                            <w:r w:rsidR="0078200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is an admissible heuristic/estimate of how difficult it is to achieve a literal /perform an action, from initial state S</w:t>
                            </w:r>
                            <w:r w:rsidR="00A13410">
                              <w:rPr>
                                <w:sz w:val="13"/>
                                <w:szCs w:val="13"/>
                                <w:lang w:val="en-US"/>
                              </w:rPr>
                              <w:t>0.</w:t>
                            </w:r>
                            <w:r w:rsidR="00CC4799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CC4799" w:rsidRPr="00007652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Persist</w:t>
                            </w:r>
                            <w:r w:rsidR="00007652" w:rsidRPr="00007652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e</w:t>
                            </w:r>
                            <w:r w:rsidR="00CC4799" w:rsidRPr="00007652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nce actions</w:t>
                            </w:r>
                            <w:r w:rsidR="0097669A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r w:rsidR="0097669A" w:rsidRPr="00E9407D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for all </w:t>
                            </w:r>
                            <w:proofErr w:type="spellStart"/>
                            <w:r w:rsidR="0097669A" w:rsidRPr="00E9407D">
                              <w:rPr>
                                <w:sz w:val="13"/>
                                <w:szCs w:val="13"/>
                                <w:lang w:val="en-US"/>
                              </w:rPr>
                              <w:t>fluents</w:t>
                            </w:r>
                            <w:proofErr w:type="spellEnd"/>
                            <w:r w:rsidR="00CC4799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, </w:t>
                            </w:r>
                            <w:r w:rsidR="00CC4799" w:rsidRPr="00007652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mutex links</w:t>
                            </w:r>
                            <w:r w:rsidR="00CC4799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between </w:t>
                            </w:r>
                            <w:proofErr w:type="spellStart"/>
                            <w:r w:rsidR="00983A07">
                              <w:rPr>
                                <w:sz w:val="13"/>
                                <w:szCs w:val="13"/>
                                <w:lang w:val="en-US"/>
                              </w:rPr>
                              <w:t>fluents</w:t>
                            </w:r>
                            <w:proofErr w:type="spellEnd"/>
                            <w:r w:rsidR="00335D09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or </w:t>
                            </w:r>
                            <w:r w:rsidR="00CC4799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actions, </w:t>
                            </w:r>
                            <w:r w:rsidR="00CC4799" w:rsidRPr="00007652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termination</w:t>
                            </w:r>
                            <w:r w:rsidR="00CC4799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B03FF9">
                              <w:rPr>
                                <w:sz w:val="13"/>
                                <w:szCs w:val="13"/>
                                <w:lang w:val="en-US"/>
                              </w:rPr>
                              <w:t>iff</w:t>
                            </w:r>
                            <w:proofErr w:type="spellEnd"/>
                            <w:r w:rsidR="00CC4799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2 </w:t>
                            </w:r>
                            <w:r w:rsidR="00B03FF9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same </w:t>
                            </w:r>
                            <w:r w:rsidR="00F6406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cons. </w:t>
                            </w:r>
                            <w:r w:rsidR="00CC4799">
                              <w:rPr>
                                <w:sz w:val="13"/>
                                <w:szCs w:val="13"/>
                                <w:lang w:val="en-US"/>
                              </w:rPr>
                              <w:t>S levels</w:t>
                            </w:r>
                            <w:r w:rsidR="002B2832">
                              <w:rPr>
                                <w:sz w:val="13"/>
                                <w:szCs w:val="13"/>
                                <w:lang w:val="en-US"/>
                              </w:rPr>
                              <w:t>.</w:t>
                            </w:r>
                          </w:p>
                          <w:p w14:paraId="41EC574C" w14:textId="673B0782" w:rsidR="00A71D51" w:rsidRPr="00AE0255" w:rsidRDefault="00A71D51" w:rsidP="00AE0255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9F2B4B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Time/</w:t>
                            </w:r>
                            <w:proofErr w:type="spellStart"/>
                            <w:r w:rsidRPr="009F2B4B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SpaceC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: if </w:t>
                            </w:r>
                            <w:proofErr w:type="gram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actions, l literals/</w:t>
                            </w:r>
                            <w:proofErr w:type="spellStart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fluents</w:t>
                            </w:r>
                            <w:proofErr w:type="spellEnd"/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, n levels, then O(n(a+l^2)).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BBA6B" id="Zone de texte 161" o:spid="_x0000_s1104" type="#_x0000_t202" style="position:absolute;margin-left:-1.2pt;margin-top:10.3pt;width:310.25pt;height:56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" filled="f" strokecolor="#70ad47 [3209]" strokeweight=".5pt">
                <v:textbox>
                  <w:txbxContent>
                    <w:p w14:paraId="05F8C0CC" w14:textId="57325B7B" w:rsidR="00AE0255" w:rsidRDefault="00AE0255" w:rsidP="00AE0255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Planning graphs: 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>data structure for giving better heuristic estimates + searching for sol (GRAPHPLAN). Polynomial-size approx. (constructed quickly). Gives estimate of num steps to reach goal (admissible h). Estimate always correct when unreachable goal reported.</w:t>
                      </w:r>
                      <w:r w:rsidR="00162C73">
                        <w:rPr>
                          <w:sz w:val="13"/>
                          <w:szCs w:val="13"/>
                          <w:lang w:val="en-US"/>
                        </w:rPr>
                        <w:t xml:space="preserve"> Directed graph organised into levels. </w:t>
                      </w:r>
                      <w:r w:rsidR="00782001">
                        <w:rPr>
                          <w:sz w:val="13"/>
                          <w:szCs w:val="13"/>
                          <w:lang w:val="en-US"/>
                        </w:rPr>
                        <w:t xml:space="preserve">Level </w:t>
                      </w:r>
                      <w:proofErr w:type="spellStart"/>
                      <w:r w:rsidR="00782001">
                        <w:rPr>
                          <w:sz w:val="13"/>
                          <w:szCs w:val="13"/>
                          <w:lang w:val="en-US"/>
                        </w:rPr>
                        <w:t>i</w:t>
                      </w:r>
                      <w:proofErr w:type="spellEnd"/>
                      <w:r w:rsidR="00782001">
                        <w:rPr>
                          <w:sz w:val="13"/>
                          <w:szCs w:val="13"/>
                          <w:lang w:val="en-US"/>
                        </w:rPr>
                        <w:t xml:space="preserve"> is an admissible heuristic/estimate of how difficult it is to achieve a literal /perform an action, from initial state S</w:t>
                      </w:r>
                      <w:r w:rsidR="00A13410">
                        <w:rPr>
                          <w:sz w:val="13"/>
                          <w:szCs w:val="13"/>
                          <w:lang w:val="en-US"/>
                        </w:rPr>
                        <w:t>0.</w:t>
                      </w:r>
                      <w:r w:rsidR="00CC4799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CC4799" w:rsidRPr="00007652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Persist</w:t>
                      </w:r>
                      <w:r w:rsidR="00007652" w:rsidRPr="00007652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e</w:t>
                      </w:r>
                      <w:r w:rsidR="00CC4799" w:rsidRPr="00007652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nce actions</w:t>
                      </w:r>
                      <w:r w:rsidR="0097669A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r w:rsidR="0097669A" w:rsidRPr="00E9407D">
                        <w:rPr>
                          <w:sz w:val="13"/>
                          <w:szCs w:val="13"/>
                          <w:lang w:val="en-US"/>
                        </w:rPr>
                        <w:t xml:space="preserve">for all </w:t>
                      </w:r>
                      <w:proofErr w:type="spellStart"/>
                      <w:r w:rsidR="0097669A" w:rsidRPr="00E9407D">
                        <w:rPr>
                          <w:sz w:val="13"/>
                          <w:szCs w:val="13"/>
                          <w:lang w:val="en-US"/>
                        </w:rPr>
                        <w:t>fluents</w:t>
                      </w:r>
                      <w:proofErr w:type="spellEnd"/>
                      <w:r w:rsidR="00CC4799">
                        <w:rPr>
                          <w:sz w:val="13"/>
                          <w:szCs w:val="13"/>
                          <w:lang w:val="en-US"/>
                        </w:rPr>
                        <w:t xml:space="preserve">, </w:t>
                      </w:r>
                      <w:r w:rsidR="00CC4799" w:rsidRPr="00007652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mutex links</w:t>
                      </w:r>
                      <w:r w:rsidR="00CC4799">
                        <w:rPr>
                          <w:sz w:val="13"/>
                          <w:szCs w:val="13"/>
                          <w:lang w:val="en-US"/>
                        </w:rPr>
                        <w:t xml:space="preserve"> between </w:t>
                      </w:r>
                      <w:proofErr w:type="spellStart"/>
                      <w:r w:rsidR="00983A07">
                        <w:rPr>
                          <w:sz w:val="13"/>
                          <w:szCs w:val="13"/>
                          <w:lang w:val="en-US"/>
                        </w:rPr>
                        <w:t>fluents</w:t>
                      </w:r>
                      <w:proofErr w:type="spellEnd"/>
                      <w:r w:rsidR="00335D09">
                        <w:rPr>
                          <w:sz w:val="13"/>
                          <w:szCs w:val="13"/>
                          <w:lang w:val="en-US"/>
                        </w:rPr>
                        <w:t xml:space="preserve"> or </w:t>
                      </w:r>
                      <w:r w:rsidR="00CC4799">
                        <w:rPr>
                          <w:sz w:val="13"/>
                          <w:szCs w:val="13"/>
                          <w:lang w:val="en-US"/>
                        </w:rPr>
                        <w:t xml:space="preserve">actions, </w:t>
                      </w:r>
                      <w:r w:rsidR="00CC4799" w:rsidRPr="00007652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termination</w:t>
                      </w:r>
                      <w:r w:rsidR="00CC4799">
                        <w:rPr>
                          <w:sz w:val="13"/>
                          <w:szCs w:val="13"/>
                          <w:lang w:val="en-US"/>
                        </w:rPr>
                        <w:t xml:space="preserve"> </w:t>
                      </w:r>
                      <w:proofErr w:type="spellStart"/>
                      <w:r w:rsidR="00B03FF9">
                        <w:rPr>
                          <w:sz w:val="13"/>
                          <w:szCs w:val="13"/>
                          <w:lang w:val="en-US"/>
                        </w:rPr>
                        <w:t>iff</w:t>
                      </w:r>
                      <w:proofErr w:type="spellEnd"/>
                      <w:r w:rsidR="00CC4799">
                        <w:rPr>
                          <w:sz w:val="13"/>
                          <w:szCs w:val="13"/>
                          <w:lang w:val="en-US"/>
                        </w:rPr>
                        <w:t xml:space="preserve"> 2 </w:t>
                      </w:r>
                      <w:r w:rsidR="00B03FF9">
                        <w:rPr>
                          <w:sz w:val="13"/>
                          <w:szCs w:val="13"/>
                          <w:lang w:val="en-US"/>
                        </w:rPr>
                        <w:t xml:space="preserve">same </w:t>
                      </w:r>
                      <w:r w:rsidR="00F64061">
                        <w:rPr>
                          <w:sz w:val="13"/>
                          <w:szCs w:val="13"/>
                          <w:lang w:val="en-US"/>
                        </w:rPr>
                        <w:t xml:space="preserve">cons. </w:t>
                      </w:r>
                      <w:r w:rsidR="00CC4799">
                        <w:rPr>
                          <w:sz w:val="13"/>
                          <w:szCs w:val="13"/>
                          <w:lang w:val="en-US"/>
                        </w:rPr>
                        <w:t>S levels</w:t>
                      </w:r>
                      <w:r w:rsidR="002B2832">
                        <w:rPr>
                          <w:sz w:val="13"/>
                          <w:szCs w:val="13"/>
                          <w:lang w:val="en-US"/>
                        </w:rPr>
                        <w:t>.</w:t>
                      </w:r>
                    </w:p>
                    <w:p w14:paraId="41EC574C" w14:textId="673B0782" w:rsidR="00A71D51" w:rsidRPr="00AE0255" w:rsidRDefault="00A71D51" w:rsidP="00AE0255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9F2B4B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Time/</w:t>
                      </w:r>
                      <w:proofErr w:type="spellStart"/>
                      <w:r w:rsidRPr="009F2B4B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SpaceC</w:t>
                      </w:r>
                      <w:proofErr w:type="spellEnd"/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: if </w:t>
                      </w:r>
                      <w:proofErr w:type="gramStart"/>
                      <w:r>
                        <w:rPr>
                          <w:sz w:val="13"/>
                          <w:szCs w:val="13"/>
                          <w:lang w:val="en-US"/>
                        </w:rPr>
                        <w:t>a</w:t>
                      </w:r>
                      <w:proofErr w:type="gramEnd"/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actions, l literals/</w:t>
                      </w:r>
                      <w:proofErr w:type="spellStart"/>
                      <w:r>
                        <w:rPr>
                          <w:sz w:val="13"/>
                          <w:szCs w:val="13"/>
                          <w:lang w:val="en-US"/>
                        </w:rPr>
                        <w:t>fluents</w:t>
                      </w:r>
                      <w:proofErr w:type="spellEnd"/>
                      <w:r>
                        <w:rPr>
                          <w:sz w:val="13"/>
                          <w:szCs w:val="13"/>
                          <w:lang w:val="en-US"/>
                        </w:rPr>
                        <w:t>, n levels, then O(n(a+l^2)).</w:t>
                      </w:r>
                    </w:p>
                  </w:txbxContent>
                </v:textbox>
              </v:shape>
            </w:pict>
          </mc:Fallback>
        </mc:AlternateContent>
      </w:r>
    </w:p>
    <w:p w14:paraId="1B8B1F6D" w14:textId="03805498" w:rsidR="005B27AD" w:rsidRPr="005B27AD" w:rsidRDefault="005B27AD" w:rsidP="005B27AD">
      <w:pPr>
        <w:rPr>
          <w:sz w:val="16"/>
          <w:szCs w:val="16"/>
          <w:lang w:val="en-US"/>
        </w:rPr>
      </w:pPr>
    </w:p>
    <w:p w14:paraId="3A584EDA" w14:textId="5883F9FA" w:rsidR="005B27AD" w:rsidRPr="005B27AD" w:rsidRDefault="005B27AD" w:rsidP="005B27AD">
      <w:pPr>
        <w:rPr>
          <w:sz w:val="16"/>
          <w:szCs w:val="16"/>
          <w:lang w:val="en-US"/>
        </w:rPr>
      </w:pPr>
    </w:p>
    <w:p w14:paraId="6E7782FE" w14:textId="3DBEB09F" w:rsidR="005B27AD" w:rsidRPr="005B27AD" w:rsidRDefault="005B27AD" w:rsidP="005B27AD">
      <w:pPr>
        <w:rPr>
          <w:sz w:val="16"/>
          <w:szCs w:val="16"/>
          <w:lang w:val="en-US"/>
        </w:rPr>
      </w:pPr>
    </w:p>
    <w:p w14:paraId="03069CA9" w14:textId="1762F9D4" w:rsidR="005B27AD" w:rsidRPr="005B27AD" w:rsidRDefault="005B27AD" w:rsidP="005B27AD">
      <w:pPr>
        <w:rPr>
          <w:sz w:val="16"/>
          <w:szCs w:val="16"/>
          <w:lang w:val="en-US"/>
        </w:rPr>
      </w:pPr>
    </w:p>
    <w:p w14:paraId="43A356A6" w14:textId="391E5AE1" w:rsidR="005B27AD" w:rsidRPr="005B27AD" w:rsidRDefault="00BD16AE" w:rsidP="005B27AD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anchor distT="0" distB="0" distL="114300" distR="114300" simplePos="0" relativeHeight="251869184" behindDoc="1" locked="0" layoutInCell="1" allowOverlap="1" wp14:anchorId="279687FF" wp14:editId="0AA5E2AF">
            <wp:simplePos x="0" y="0"/>
            <wp:positionH relativeFrom="column">
              <wp:posOffset>3894580</wp:posOffset>
            </wp:positionH>
            <wp:positionV relativeFrom="paragraph">
              <wp:posOffset>107315</wp:posOffset>
            </wp:positionV>
            <wp:extent cx="2682240" cy="1310640"/>
            <wp:effectExtent l="12700" t="12700" r="10160" b="10160"/>
            <wp:wrapTight wrapText="bothSides">
              <wp:wrapPolygon edited="0">
                <wp:start x="-102" y="-209"/>
                <wp:lineTo x="-102" y="21558"/>
                <wp:lineTo x="21580" y="21558"/>
                <wp:lineTo x="21580" y="-209"/>
                <wp:lineTo x="-102" y="-209"/>
              </wp:wrapPolygon>
            </wp:wrapTight>
            <wp:docPr id="171" name="Image 171" descr="Une image contenant texte, capture d’écran, Police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 descr="Une image contenant texte, capture d’écran, Police, algèbre&#10;&#10;Description générée automatiquement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310640"/>
                    </a:xfrm>
                    <a:prstGeom prst="rect">
                      <a:avLst/>
                    </a:prstGeom>
                    <a:ln>
                      <a:solidFill>
                        <a:schemeClr val="accent6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A94365" w14:textId="752CD774" w:rsidR="005B27AD" w:rsidRPr="005B27AD" w:rsidRDefault="00287B97" w:rsidP="005B27AD">
      <w:pPr>
        <w:rPr>
          <w:sz w:val="16"/>
          <w:szCs w:val="16"/>
          <w:lang w:val="en-US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ADFE749" wp14:editId="78C82B82">
                <wp:simplePos x="0" y="0"/>
                <wp:positionH relativeFrom="column">
                  <wp:posOffset>-14990</wp:posOffset>
                </wp:positionH>
                <wp:positionV relativeFrom="paragraph">
                  <wp:posOffset>106170</wp:posOffset>
                </wp:positionV>
                <wp:extent cx="3940216" cy="652572"/>
                <wp:effectExtent l="0" t="0" r="9525" b="8255"/>
                <wp:wrapNone/>
                <wp:docPr id="167" name="Zone de text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0216" cy="65257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467959EF" w14:textId="64B91EBD" w:rsidR="0029321A" w:rsidRPr="0029321A" w:rsidRDefault="0029321A" w:rsidP="0029321A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Cost of a goal literal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gi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level at which it </w:t>
                            </w:r>
                            <w:r w:rsidRPr="0029321A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FIRST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appears in planning graph (</w:t>
                            </w:r>
                            <w:r w:rsidRPr="0029321A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level cost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) </w:t>
                            </w:r>
                            <w:r w:rsidR="004C2171">
                              <w:rPr>
                                <w:sz w:val="13"/>
                                <w:szCs w:val="13"/>
                                <w:lang w:val="en-US"/>
                              </w:rPr>
                              <w:t>=</w:t>
                            </w: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&gt; admissible estimate for each goal literal. </w:t>
                            </w:r>
                            <w:r w:rsidR="004C2171" w:rsidRPr="009B2238"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>Cost of a conj. of goals</w:t>
                            </w:r>
                            <w:r w:rsidR="004C2171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FE749" id="Zone de texte 167" o:spid="_x0000_s1105" type="#_x0000_t202" style="position:absolute;margin-left:-1.2pt;margin-top:8.35pt;width:310.25pt;height:51.4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" filled="f" strokecolor="#70ad47 [3209]" strokeweight=".5pt">
                <v:textbox>
                  <w:txbxContent>
                    <w:p w14:paraId="467959EF" w14:textId="64B91EBD" w:rsidR="0029321A" w:rsidRPr="0029321A" w:rsidRDefault="0029321A" w:rsidP="0029321A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Cost of a goal literal </w:t>
                      </w:r>
                      <w:proofErr w:type="spellStart"/>
                      <w: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gi</w:t>
                      </w:r>
                      <w:proofErr w:type="spellEnd"/>
                      <w: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: 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level at which it </w:t>
                      </w:r>
                      <w:r w:rsidRPr="0029321A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FIRST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 appears in planning graph (</w:t>
                      </w:r>
                      <w:r w:rsidRPr="0029321A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level cost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) </w:t>
                      </w:r>
                      <w:r w:rsidR="004C2171">
                        <w:rPr>
                          <w:sz w:val="13"/>
                          <w:szCs w:val="13"/>
                          <w:lang w:val="en-US"/>
                        </w:rPr>
                        <w:t>=</w:t>
                      </w:r>
                      <w:r>
                        <w:rPr>
                          <w:sz w:val="13"/>
                          <w:szCs w:val="13"/>
                          <w:lang w:val="en-US"/>
                        </w:rPr>
                        <w:t xml:space="preserve">&gt; admissible estimate for each goal literal. </w:t>
                      </w:r>
                      <w:r w:rsidR="004C2171" w:rsidRPr="009B2238"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>Cost of a conj. of goals</w:t>
                      </w:r>
                      <w:r w:rsidR="004C2171">
                        <w:rPr>
                          <w:sz w:val="13"/>
                          <w:szCs w:val="13"/>
                          <w:lang w:val="en-US"/>
                        </w:rPr>
                        <w:t xml:space="preserve">: </w:t>
                      </w:r>
                    </w:p>
                  </w:txbxContent>
                </v:textbox>
              </v:shape>
            </w:pict>
          </mc:Fallback>
        </mc:AlternateContent>
      </w:r>
      <w:r w:rsidR="00BD16AE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A9649C9" wp14:editId="17D6529B">
                <wp:simplePos x="0" y="0"/>
                <wp:positionH relativeFrom="column">
                  <wp:posOffset>5549900</wp:posOffset>
                </wp:positionH>
                <wp:positionV relativeFrom="paragraph">
                  <wp:posOffset>72921</wp:posOffset>
                </wp:positionV>
                <wp:extent cx="1056806" cy="204470"/>
                <wp:effectExtent l="0" t="0" r="0" b="0"/>
                <wp:wrapNone/>
                <wp:docPr id="172" name="Zone de text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6806" cy="204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D8983A" w14:textId="519A863C" w:rsidR="00BD16AE" w:rsidRPr="00237435" w:rsidRDefault="00BD16AE" w:rsidP="00BD16AE">
                            <w:pPr>
                              <w:rPr>
                                <w:b/>
                                <w:bCs/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237435">
                              <w:rPr>
                                <w:b/>
                                <w:bCs/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  <w:t>To extract a plan directly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49C9" id="Zone de texte 172" o:spid="_x0000_s1106" type="#_x0000_t202" style="position:absolute;margin-left:437pt;margin-top:5.75pt;width:83.2pt;height:16.1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" filled="f" stroked="f" strokeweight=".5pt">
                <v:textbox>
                  <w:txbxContent>
                    <w:p w14:paraId="6DD8983A" w14:textId="519A863C" w:rsidR="00BD16AE" w:rsidRPr="00237435" w:rsidRDefault="00BD16AE" w:rsidP="00BD16AE">
                      <w:pPr>
                        <w:rPr>
                          <w:b/>
                          <w:bCs/>
                          <w:color w:val="0070C0"/>
                          <w:sz w:val="13"/>
                          <w:szCs w:val="13"/>
                          <w:lang w:val="en-US"/>
                        </w:rPr>
                      </w:pPr>
                      <w:r w:rsidRPr="00237435">
                        <w:rPr>
                          <w:b/>
                          <w:bCs/>
                          <w:color w:val="0070C0"/>
                          <w:sz w:val="13"/>
                          <w:szCs w:val="13"/>
                          <w:lang w:val="en-US"/>
                        </w:rPr>
                        <w:t>To extract a plan directly</w:t>
                      </w:r>
                    </w:p>
                  </w:txbxContent>
                </v:textbox>
              </v:shape>
            </w:pict>
          </mc:Fallback>
        </mc:AlternateContent>
      </w:r>
    </w:p>
    <w:p w14:paraId="73A2C80B" w14:textId="1745D661" w:rsidR="005B27AD" w:rsidRPr="005B27AD" w:rsidRDefault="005B27AD" w:rsidP="005B27AD">
      <w:pPr>
        <w:rPr>
          <w:sz w:val="16"/>
          <w:szCs w:val="16"/>
          <w:lang w:val="en-US"/>
        </w:rPr>
      </w:pPr>
    </w:p>
    <w:p w14:paraId="4D45437B" w14:textId="2059C4B9" w:rsidR="005B27AD" w:rsidRDefault="00287B97" w:rsidP="00BD16AE">
      <w:pPr>
        <w:jc w:val="center"/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anchor distT="0" distB="0" distL="114300" distR="114300" simplePos="0" relativeHeight="251868160" behindDoc="1" locked="0" layoutInCell="1" allowOverlap="1" wp14:anchorId="5A3DF7F9" wp14:editId="64FB3DFB">
            <wp:simplePos x="0" y="0"/>
            <wp:positionH relativeFrom="column">
              <wp:posOffset>1482725</wp:posOffset>
            </wp:positionH>
            <wp:positionV relativeFrom="paragraph">
              <wp:posOffset>8255</wp:posOffset>
            </wp:positionV>
            <wp:extent cx="2367915" cy="487680"/>
            <wp:effectExtent l="0" t="0" r="0" b="0"/>
            <wp:wrapTight wrapText="bothSides">
              <wp:wrapPolygon edited="0">
                <wp:start x="0" y="0"/>
                <wp:lineTo x="0" y="20813"/>
                <wp:lineTo x="21432" y="20813"/>
                <wp:lineTo x="21432" y="0"/>
                <wp:lineTo x="0" y="0"/>
              </wp:wrapPolygon>
            </wp:wrapTight>
            <wp:docPr id="168" name="Image 168" descr="Une image contenant texte, Police, blanc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 descr="Une image contenant texte, Police, blanc, algèbre&#10;&#10;Description générée automatiquement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405246" w14:textId="288B8063" w:rsidR="005B27AD" w:rsidRDefault="00BD16AE" w:rsidP="005B27AD">
      <w:pPr>
        <w:rPr>
          <w:sz w:val="16"/>
          <w:szCs w:val="16"/>
          <w:lang w:val="en-US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E90C2B0" wp14:editId="62E58763">
                <wp:simplePos x="0" y="0"/>
                <wp:positionH relativeFrom="column">
                  <wp:posOffset>5454525</wp:posOffset>
                </wp:positionH>
                <wp:positionV relativeFrom="paragraph">
                  <wp:posOffset>182880</wp:posOffset>
                </wp:positionV>
                <wp:extent cx="1179185" cy="389744"/>
                <wp:effectExtent l="0" t="0" r="0" b="0"/>
                <wp:wrapNone/>
                <wp:docPr id="173" name="Zone de text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9185" cy="3897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06D308" w14:textId="1ACCB08A" w:rsidR="00610B6E" w:rsidRPr="00237435" w:rsidRDefault="00BD16AE" w:rsidP="00BD16AE">
                            <w:pPr>
                              <w:rPr>
                                <w:b/>
                                <w:bCs/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237435">
                              <w:rPr>
                                <w:b/>
                                <w:bCs/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  <w:t>Extract by Backward search</w:t>
                            </w:r>
                            <w:r w:rsidR="00610B6E">
                              <w:rPr>
                                <w:b/>
                                <w:bCs/>
                                <w:color w:val="0070C0"/>
                                <w:sz w:val="13"/>
                                <w:szCs w:val="13"/>
                                <w:lang w:val="en-US"/>
                              </w:rPr>
                              <w:t>, w/ intermediate goal states at each level before last 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C2B0" id="Zone de texte 173" o:spid="_x0000_s1107" type="#_x0000_t202" style="position:absolute;margin-left:429.5pt;margin-top:14.4pt;width:92.85pt;height:30.7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" filled="f" stroked="f" strokeweight=".5pt">
                <v:textbox>
                  <w:txbxContent>
                    <w:p w14:paraId="6706D308" w14:textId="1ACCB08A" w:rsidR="00610B6E" w:rsidRPr="00237435" w:rsidRDefault="00BD16AE" w:rsidP="00BD16AE">
                      <w:pPr>
                        <w:rPr>
                          <w:b/>
                          <w:bCs/>
                          <w:color w:val="0070C0"/>
                          <w:sz w:val="13"/>
                          <w:szCs w:val="13"/>
                          <w:lang w:val="en-US"/>
                        </w:rPr>
                      </w:pPr>
                      <w:r w:rsidRPr="00237435">
                        <w:rPr>
                          <w:b/>
                          <w:bCs/>
                          <w:color w:val="0070C0"/>
                          <w:sz w:val="13"/>
                          <w:szCs w:val="13"/>
                          <w:lang w:val="en-US"/>
                        </w:rPr>
                        <w:t>Extract by Backward search</w:t>
                      </w:r>
                      <w:r w:rsidR="00610B6E">
                        <w:rPr>
                          <w:b/>
                          <w:bCs/>
                          <w:color w:val="0070C0"/>
                          <w:sz w:val="13"/>
                          <w:szCs w:val="13"/>
                          <w:lang w:val="en-US"/>
                        </w:rPr>
                        <w:t>, w/ intermediate goal states at each level before last one</w:t>
                      </w:r>
                    </w:p>
                  </w:txbxContent>
                </v:textbox>
              </v:shape>
            </w:pict>
          </mc:Fallback>
        </mc:AlternateContent>
      </w:r>
    </w:p>
    <w:p w14:paraId="4CD64B19" w14:textId="005BCFF0" w:rsidR="005B27AD" w:rsidRDefault="005C074F" w:rsidP="005B27AD">
      <w:pPr>
        <w:tabs>
          <w:tab w:val="left" w:pos="4308"/>
        </w:tabs>
        <w:rPr>
          <w:noProof/>
          <w:sz w:val="16"/>
          <w:szCs w:val="16"/>
          <w:lang w:val="en-US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CD93EDB" wp14:editId="7280C354">
                <wp:simplePos x="0" y="0"/>
                <wp:positionH relativeFrom="column">
                  <wp:posOffset>2920875</wp:posOffset>
                </wp:positionH>
                <wp:positionV relativeFrom="paragraph">
                  <wp:posOffset>262255</wp:posOffset>
                </wp:positionV>
                <wp:extent cx="951448" cy="742013"/>
                <wp:effectExtent l="0" t="0" r="13970" b="7620"/>
                <wp:wrapNone/>
                <wp:docPr id="159" name="Zone de text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1448" cy="74201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55DCBED0" w14:textId="2C9E092D" w:rsidR="0027161A" w:rsidRPr="00791E43" w:rsidRDefault="0027161A" w:rsidP="0027161A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3"/>
                                <w:lang w:val="en-US"/>
                              </w:rPr>
                              <w:t xml:space="preserve">Admissible heuristic: </w:t>
                            </w:r>
                            <w:r w:rsidRPr="00DA33BA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never overestimates the estimated cost from </w:t>
                            </w:r>
                            <w:proofErr w:type="spellStart"/>
                            <w:r w:rsidRPr="00DA33BA">
                              <w:rPr>
                                <w:sz w:val="13"/>
                                <w:szCs w:val="13"/>
                                <w:lang w:val="en-US"/>
                              </w:rPr>
                              <w:t>state s</w:t>
                            </w:r>
                            <w:proofErr w:type="spellEnd"/>
                            <w:r w:rsidRPr="00DA33BA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to goal</w:t>
                            </w:r>
                            <w:r w:rsidR="00DA33BA" w:rsidRPr="00DA33BA">
                              <w:rPr>
                                <w:sz w:val="13"/>
                                <w:szCs w:val="13"/>
                                <w:lang w:val="en-US"/>
                              </w:rPr>
                              <w:t xml:space="preserve"> (obtain from relaxed problems).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93EDB" id="Zone de texte 159" o:spid="_x0000_s1108" type="#_x0000_t202" style="position:absolute;margin-left:230pt;margin-top:20.65pt;width:74.9pt;height:58.4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" filled="f" strokecolor="#7030a0" strokeweight=".5pt">
                <v:textbox>
                  <w:txbxContent>
                    <w:p w14:paraId="55DCBED0" w14:textId="2C9E092D" w:rsidR="0027161A" w:rsidRPr="00791E43" w:rsidRDefault="0027161A" w:rsidP="0027161A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3"/>
                          <w:lang w:val="en-US"/>
                        </w:rPr>
                        <w:t xml:space="preserve">Admissible heuristic: </w:t>
                      </w:r>
                      <w:r w:rsidRPr="00DA33BA">
                        <w:rPr>
                          <w:sz w:val="13"/>
                          <w:szCs w:val="13"/>
                          <w:lang w:val="en-US"/>
                        </w:rPr>
                        <w:t xml:space="preserve">never overestimates the estimated cost from </w:t>
                      </w:r>
                      <w:proofErr w:type="spellStart"/>
                      <w:r w:rsidRPr="00DA33BA">
                        <w:rPr>
                          <w:sz w:val="13"/>
                          <w:szCs w:val="13"/>
                          <w:lang w:val="en-US"/>
                        </w:rPr>
                        <w:t>state s</w:t>
                      </w:r>
                      <w:proofErr w:type="spellEnd"/>
                      <w:r w:rsidRPr="00DA33BA">
                        <w:rPr>
                          <w:sz w:val="13"/>
                          <w:szCs w:val="13"/>
                          <w:lang w:val="en-US"/>
                        </w:rPr>
                        <w:t xml:space="preserve"> to goal</w:t>
                      </w:r>
                      <w:r w:rsidR="00DA33BA" w:rsidRPr="00DA33BA">
                        <w:rPr>
                          <w:sz w:val="13"/>
                          <w:szCs w:val="13"/>
                          <w:lang w:val="en-US"/>
                        </w:rPr>
                        <w:t xml:space="preserve"> (obtain from relaxed problems).</w:t>
                      </w:r>
                    </w:p>
                  </w:txbxContent>
                </v:textbox>
              </v:shape>
            </w:pict>
          </mc:Fallback>
        </mc:AlternateContent>
      </w:r>
      <w:r w:rsidR="00287B97">
        <w:rPr>
          <w:noProof/>
          <w:sz w:val="16"/>
          <w:szCs w:val="16"/>
          <w:lang w:val="en-US"/>
        </w:rPr>
        <w:drawing>
          <wp:anchor distT="0" distB="0" distL="114300" distR="114300" simplePos="0" relativeHeight="251874304" behindDoc="1" locked="0" layoutInCell="1" allowOverlap="1" wp14:anchorId="6039DADD" wp14:editId="2049409C">
            <wp:simplePos x="0" y="0"/>
            <wp:positionH relativeFrom="column">
              <wp:posOffset>-4695</wp:posOffset>
            </wp:positionH>
            <wp:positionV relativeFrom="paragraph">
              <wp:posOffset>262505</wp:posOffset>
            </wp:positionV>
            <wp:extent cx="2902585" cy="414020"/>
            <wp:effectExtent l="12700" t="12700" r="18415" b="17780"/>
            <wp:wrapTight wrapText="bothSides">
              <wp:wrapPolygon edited="0">
                <wp:start x="-95" y="-663"/>
                <wp:lineTo x="-95" y="21865"/>
                <wp:lineTo x="21643" y="21865"/>
                <wp:lineTo x="21643" y="-663"/>
                <wp:lineTo x="-95" y="-663"/>
              </wp:wrapPolygon>
            </wp:wrapTight>
            <wp:docPr id="164" name="Image 164" descr="Une image contenant texte, capture d’écran, Police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 descr="Une image contenant texte, capture d’écran, Police, algèbre&#10;&#10;Description générée automatiquement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247"/>
                    <a:stretch/>
                  </pic:blipFill>
                  <pic:spPr bwMode="auto">
                    <a:xfrm>
                      <a:off x="0" y="0"/>
                      <a:ext cx="2902585" cy="4140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70AD47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27AD">
        <w:rPr>
          <w:sz w:val="16"/>
          <w:szCs w:val="16"/>
          <w:lang w:val="en-US"/>
        </w:rPr>
        <w:tab/>
      </w:r>
    </w:p>
    <w:p w14:paraId="514987FA" w14:textId="33399273" w:rsidR="00BD16AE" w:rsidRPr="00BD16AE" w:rsidRDefault="00BD16AE" w:rsidP="00BD16AE">
      <w:pPr>
        <w:rPr>
          <w:sz w:val="16"/>
          <w:szCs w:val="16"/>
          <w:lang w:val="en-US"/>
        </w:rPr>
      </w:pPr>
    </w:p>
    <w:p w14:paraId="483799A1" w14:textId="54BE3CAB" w:rsidR="00BD16AE" w:rsidRPr="00BD16AE" w:rsidRDefault="00BD16AE" w:rsidP="00BD16AE">
      <w:pPr>
        <w:rPr>
          <w:sz w:val="16"/>
          <w:szCs w:val="16"/>
          <w:lang w:val="en-US"/>
        </w:rPr>
      </w:pPr>
    </w:p>
    <w:p w14:paraId="58FE952E" w14:textId="212A4E81" w:rsidR="00BD16AE" w:rsidRPr="00BD16AE" w:rsidRDefault="00287B97" w:rsidP="00BD16AE">
      <w:pPr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anchor distT="0" distB="0" distL="114300" distR="114300" simplePos="0" relativeHeight="251876352" behindDoc="1" locked="0" layoutInCell="1" allowOverlap="1" wp14:anchorId="6E13EB07" wp14:editId="0BDB33AD">
            <wp:simplePos x="0" y="0"/>
            <wp:positionH relativeFrom="column">
              <wp:posOffset>-760</wp:posOffset>
            </wp:positionH>
            <wp:positionV relativeFrom="paragraph">
              <wp:posOffset>21631</wp:posOffset>
            </wp:positionV>
            <wp:extent cx="2902585" cy="511810"/>
            <wp:effectExtent l="12700" t="12700" r="18415" b="8890"/>
            <wp:wrapTight wrapText="bothSides">
              <wp:wrapPolygon edited="0">
                <wp:start x="-95" y="-536"/>
                <wp:lineTo x="-95" y="21439"/>
                <wp:lineTo x="21643" y="21439"/>
                <wp:lineTo x="21643" y="-536"/>
                <wp:lineTo x="-95" y="-536"/>
              </wp:wrapPolygon>
            </wp:wrapTight>
            <wp:docPr id="176" name="Image 176" descr="Une image contenant texte, capture d’écran, Police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 descr="Une image contenant texte, capture d’écran, Police, algèbre&#10;&#10;Description générée automatiquement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08" b="-3211"/>
                    <a:stretch/>
                  </pic:blipFill>
                  <pic:spPr bwMode="auto">
                    <a:xfrm>
                      <a:off x="0" y="0"/>
                      <a:ext cx="2902585" cy="5118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70AD47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BBAF7C" w14:textId="03207B62" w:rsidR="00BD16AE" w:rsidRDefault="00BD16AE" w:rsidP="00BD16AE">
      <w:pPr>
        <w:rPr>
          <w:noProof/>
          <w:sz w:val="16"/>
          <w:szCs w:val="16"/>
          <w:lang w:val="en-US"/>
        </w:rPr>
      </w:pPr>
    </w:p>
    <w:p w14:paraId="7DF8CD92" w14:textId="5946E830" w:rsidR="00BD16AE" w:rsidRDefault="00BD16AE" w:rsidP="00BD16AE">
      <w:pPr>
        <w:tabs>
          <w:tab w:val="left" w:pos="4249"/>
        </w:tabs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</w:p>
    <w:p w14:paraId="10466D34" w14:textId="0545BA39" w:rsidR="00CA7F8B" w:rsidRDefault="00CA7F8B" w:rsidP="00BD16AE">
      <w:pPr>
        <w:tabs>
          <w:tab w:val="left" w:pos="4249"/>
        </w:tabs>
        <w:rPr>
          <w:sz w:val="16"/>
          <w:szCs w:val="16"/>
          <w:lang w:val="en-US"/>
        </w:rPr>
      </w:pPr>
    </w:p>
    <w:p w14:paraId="001AC26F" w14:textId="5E66105D" w:rsidR="00E9158C" w:rsidRPr="00C11BBE" w:rsidRDefault="00C81FB4" w:rsidP="00C11BBE">
      <w:pPr>
        <w:tabs>
          <w:tab w:val="left" w:pos="4249"/>
        </w:tabs>
        <w:rPr>
          <w:sz w:val="16"/>
          <w:szCs w:val="16"/>
          <w:lang w:val="en-US"/>
        </w:rPr>
      </w:pPr>
      <w:r w:rsidRPr="00C11BBE">
        <w:rPr>
          <w:sz w:val="16"/>
          <w:szCs w:val="16"/>
          <w:lang w:val="en-US"/>
        </w:rPr>
        <w:t xml:space="preserve"> </w:t>
      </w:r>
    </w:p>
    <w:sectPr w:rsidR="00E9158C" w:rsidRPr="00C11BBE" w:rsidSect="009423B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6D4658" w14:textId="77777777" w:rsidR="009E6521" w:rsidRDefault="009E6521" w:rsidP="009423B9">
      <w:r>
        <w:separator/>
      </w:r>
    </w:p>
  </w:endnote>
  <w:endnote w:type="continuationSeparator" w:id="0">
    <w:p w14:paraId="728862E6" w14:textId="77777777" w:rsidR="009E6521" w:rsidRDefault="009E6521" w:rsidP="009423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23900C" w14:textId="77777777" w:rsidR="009E6521" w:rsidRDefault="009E6521" w:rsidP="009423B9">
      <w:r>
        <w:separator/>
      </w:r>
    </w:p>
  </w:footnote>
  <w:footnote w:type="continuationSeparator" w:id="0">
    <w:p w14:paraId="01E9FECB" w14:textId="77777777" w:rsidR="009E6521" w:rsidRDefault="009E6521" w:rsidP="009423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4F041FBF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17.45pt;height:17.45pt;visibility:visible;mso-wrap-style:square" o:bullet="t">
        <v:imagedata r:id="rId1" o:title=""/>
      </v:shape>
    </w:pict>
  </w:numPicBullet>
  <w:abstractNum w:abstractNumId="0" w15:restartNumberingAfterBreak="0">
    <w:nsid w:val="04782E6B"/>
    <w:multiLevelType w:val="hybridMultilevel"/>
    <w:tmpl w:val="0AEA08A8"/>
    <w:lvl w:ilvl="0" w:tplc="985ED424">
      <w:start w:val="1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3EB3135E"/>
    <w:multiLevelType w:val="hybridMultilevel"/>
    <w:tmpl w:val="7C9252A2"/>
    <w:lvl w:ilvl="0" w:tplc="A928154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5309B8"/>
    <w:multiLevelType w:val="hybridMultilevel"/>
    <w:tmpl w:val="4504191A"/>
    <w:lvl w:ilvl="0" w:tplc="7940195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8506AE2"/>
    <w:multiLevelType w:val="hybridMultilevel"/>
    <w:tmpl w:val="7286DD3E"/>
    <w:lvl w:ilvl="0" w:tplc="61D23AD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8796239">
    <w:abstractNumId w:val="3"/>
  </w:num>
  <w:num w:numId="2" w16cid:durableId="327447261">
    <w:abstractNumId w:val="1"/>
  </w:num>
  <w:num w:numId="3" w16cid:durableId="655888096">
    <w:abstractNumId w:val="0"/>
  </w:num>
  <w:num w:numId="4" w16cid:durableId="21108519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314"/>
    <w:rsid w:val="00004AB5"/>
    <w:rsid w:val="00004BBD"/>
    <w:rsid w:val="00007652"/>
    <w:rsid w:val="000078B2"/>
    <w:rsid w:val="00011A88"/>
    <w:rsid w:val="000364DE"/>
    <w:rsid w:val="00036E01"/>
    <w:rsid w:val="00041FEA"/>
    <w:rsid w:val="00045C33"/>
    <w:rsid w:val="00055CCC"/>
    <w:rsid w:val="00066DE6"/>
    <w:rsid w:val="00076C75"/>
    <w:rsid w:val="00081FAC"/>
    <w:rsid w:val="00084A35"/>
    <w:rsid w:val="00085180"/>
    <w:rsid w:val="0008775B"/>
    <w:rsid w:val="0009611D"/>
    <w:rsid w:val="000A221D"/>
    <w:rsid w:val="000C04C4"/>
    <w:rsid w:val="000C325F"/>
    <w:rsid w:val="000E51A3"/>
    <w:rsid w:val="000F5551"/>
    <w:rsid w:val="00102D01"/>
    <w:rsid w:val="00106120"/>
    <w:rsid w:val="001062DF"/>
    <w:rsid w:val="001164E8"/>
    <w:rsid w:val="001171A8"/>
    <w:rsid w:val="00121283"/>
    <w:rsid w:val="0012400E"/>
    <w:rsid w:val="00127C7A"/>
    <w:rsid w:val="00130009"/>
    <w:rsid w:val="00130304"/>
    <w:rsid w:val="00131001"/>
    <w:rsid w:val="00132284"/>
    <w:rsid w:val="00136661"/>
    <w:rsid w:val="00152279"/>
    <w:rsid w:val="00154B13"/>
    <w:rsid w:val="00162AA0"/>
    <w:rsid w:val="00162C73"/>
    <w:rsid w:val="00162DE2"/>
    <w:rsid w:val="00166C63"/>
    <w:rsid w:val="00170E84"/>
    <w:rsid w:val="001737DC"/>
    <w:rsid w:val="00181324"/>
    <w:rsid w:val="00184DE7"/>
    <w:rsid w:val="0019153A"/>
    <w:rsid w:val="00197531"/>
    <w:rsid w:val="001A2A35"/>
    <w:rsid w:val="001A5E55"/>
    <w:rsid w:val="001B02B2"/>
    <w:rsid w:val="001B2569"/>
    <w:rsid w:val="001B381B"/>
    <w:rsid w:val="001C1C69"/>
    <w:rsid w:val="001C2D58"/>
    <w:rsid w:val="001C4673"/>
    <w:rsid w:val="001D2CD2"/>
    <w:rsid w:val="001E0438"/>
    <w:rsid w:val="001E3C03"/>
    <w:rsid w:val="001E5C67"/>
    <w:rsid w:val="001F59CD"/>
    <w:rsid w:val="00206CDD"/>
    <w:rsid w:val="00217C95"/>
    <w:rsid w:val="00233BBE"/>
    <w:rsid w:val="00236862"/>
    <w:rsid w:val="00237435"/>
    <w:rsid w:val="00247CD7"/>
    <w:rsid w:val="00257AE6"/>
    <w:rsid w:val="0027161A"/>
    <w:rsid w:val="002722AE"/>
    <w:rsid w:val="002778B5"/>
    <w:rsid w:val="00284D53"/>
    <w:rsid w:val="00287B97"/>
    <w:rsid w:val="002930BE"/>
    <w:rsid w:val="0029321A"/>
    <w:rsid w:val="002A04BE"/>
    <w:rsid w:val="002A1FA1"/>
    <w:rsid w:val="002B051B"/>
    <w:rsid w:val="002B2832"/>
    <w:rsid w:val="002B409B"/>
    <w:rsid w:val="002C2157"/>
    <w:rsid w:val="002C3CBA"/>
    <w:rsid w:val="002C5B8E"/>
    <w:rsid w:val="002D5148"/>
    <w:rsid w:val="002D546C"/>
    <w:rsid w:val="002E6CC3"/>
    <w:rsid w:val="0030201B"/>
    <w:rsid w:val="003157B0"/>
    <w:rsid w:val="003166D8"/>
    <w:rsid w:val="00326579"/>
    <w:rsid w:val="00326F8A"/>
    <w:rsid w:val="00335D09"/>
    <w:rsid w:val="0033603A"/>
    <w:rsid w:val="00340C0C"/>
    <w:rsid w:val="003443F1"/>
    <w:rsid w:val="0034730A"/>
    <w:rsid w:val="00356AC9"/>
    <w:rsid w:val="003669FE"/>
    <w:rsid w:val="00366D45"/>
    <w:rsid w:val="00375484"/>
    <w:rsid w:val="0038079C"/>
    <w:rsid w:val="003874A8"/>
    <w:rsid w:val="00396A60"/>
    <w:rsid w:val="003A4314"/>
    <w:rsid w:val="003A6553"/>
    <w:rsid w:val="003C260F"/>
    <w:rsid w:val="003C27F4"/>
    <w:rsid w:val="003C3DC5"/>
    <w:rsid w:val="003D17C7"/>
    <w:rsid w:val="003D6165"/>
    <w:rsid w:val="003D6881"/>
    <w:rsid w:val="003F7D9D"/>
    <w:rsid w:val="00402067"/>
    <w:rsid w:val="00403B5F"/>
    <w:rsid w:val="004071AF"/>
    <w:rsid w:val="00415D58"/>
    <w:rsid w:val="004211BF"/>
    <w:rsid w:val="00422C06"/>
    <w:rsid w:val="00444462"/>
    <w:rsid w:val="00460494"/>
    <w:rsid w:val="00461871"/>
    <w:rsid w:val="00474E89"/>
    <w:rsid w:val="004823D2"/>
    <w:rsid w:val="0048426A"/>
    <w:rsid w:val="00495A01"/>
    <w:rsid w:val="004B2686"/>
    <w:rsid w:val="004B47A7"/>
    <w:rsid w:val="004C2171"/>
    <w:rsid w:val="004C73DF"/>
    <w:rsid w:val="004D1597"/>
    <w:rsid w:val="00506C84"/>
    <w:rsid w:val="00512E0F"/>
    <w:rsid w:val="005144EF"/>
    <w:rsid w:val="00523EB1"/>
    <w:rsid w:val="00534DAF"/>
    <w:rsid w:val="00541485"/>
    <w:rsid w:val="00544AEA"/>
    <w:rsid w:val="00550830"/>
    <w:rsid w:val="005637D8"/>
    <w:rsid w:val="00566AC7"/>
    <w:rsid w:val="005819D3"/>
    <w:rsid w:val="00593670"/>
    <w:rsid w:val="00593EF7"/>
    <w:rsid w:val="00594F75"/>
    <w:rsid w:val="005977FA"/>
    <w:rsid w:val="005A0816"/>
    <w:rsid w:val="005A41B9"/>
    <w:rsid w:val="005A54DD"/>
    <w:rsid w:val="005B27AD"/>
    <w:rsid w:val="005B5CD9"/>
    <w:rsid w:val="005B63CD"/>
    <w:rsid w:val="005B65F8"/>
    <w:rsid w:val="005C074F"/>
    <w:rsid w:val="005C2846"/>
    <w:rsid w:val="005C47EA"/>
    <w:rsid w:val="005C530C"/>
    <w:rsid w:val="005D2193"/>
    <w:rsid w:val="005D3BB1"/>
    <w:rsid w:val="006053A9"/>
    <w:rsid w:val="00610B6E"/>
    <w:rsid w:val="00610CDF"/>
    <w:rsid w:val="00611900"/>
    <w:rsid w:val="006206B8"/>
    <w:rsid w:val="00622B89"/>
    <w:rsid w:val="00623002"/>
    <w:rsid w:val="00627964"/>
    <w:rsid w:val="0063518C"/>
    <w:rsid w:val="00636F3A"/>
    <w:rsid w:val="0064045E"/>
    <w:rsid w:val="0064252B"/>
    <w:rsid w:val="00643847"/>
    <w:rsid w:val="00643AC7"/>
    <w:rsid w:val="00650CA7"/>
    <w:rsid w:val="00655522"/>
    <w:rsid w:val="006608A8"/>
    <w:rsid w:val="0067314C"/>
    <w:rsid w:val="00676E7B"/>
    <w:rsid w:val="00680EFF"/>
    <w:rsid w:val="006954FD"/>
    <w:rsid w:val="006A1AED"/>
    <w:rsid w:val="006A41FA"/>
    <w:rsid w:val="006A4BBD"/>
    <w:rsid w:val="006A564B"/>
    <w:rsid w:val="006B2D52"/>
    <w:rsid w:val="006B73E3"/>
    <w:rsid w:val="006C026D"/>
    <w:rsid w:val="006C54BA"/>
    <w:rsid w:val="006D112E"/>
    <w:rsid w:val="006D1678"/>
    <w:rsid w:val="006D6E16"/>
    <w:rsid w:val="006E5B40"/>
    <w:rsid w:val="006F6D53"/>
    <w:rsid w:val="006F6EE7"/>
    <w:rsid w:val="00703DF0"/>
    <w:rsid w:val="007117AD"/>
    <w:rsid w:val="0071213E"/>
    <w:rsid w:val="00713841"/>
    <w:rsid w:val="00732351"/>
    <w:rsid w:val="00736BAA"/>
    <w:rsid w:val="00746B0F"/>
    <w:rsid w:val="00761C6F"/>
    <w:rsid w:val="00773696"/>
    <w:rsid w:val="007740C8"/>
    <w:rsid w:val="00782001"/>
    <w:rsid w:val="00791BB7"/>
    <w:rsid w:val="00791E43"/>
    <w:rsid w:val="007926A3"/>
    <w:rsid w:val="007972F5"/>
    <w:rsid w:val="007A1C7C"/>
    <w:rsid w:val="007A484A"/>
    <w:rsid w:val="007B5391"/>
    <w:rsid w:val="007B6079"/>
    <w:rsid w:val="007D412A"/>
    <w:rsid w:val="007D436E"/>
    <w:rsid w:val="007D5D18"/>
    <w:rsid w:val="007E2D46"/>
    <w:rsid w:val="007E300C"/>
    <w:rsid w:val="007F5357"/>
    <w:rsid w:val="007F57DE"/>
    <w:rsid w:val="007F7B29"/>
    <w:rsid w:val="008006B1"/>
    <w:rsid w:val="00802AA6"/>
    <w:rsid w:val="00813841"/>
    <w:rsid w:val="008268F1"/>
    <w:rsid w:val="00834035"/>
    <w:rsid w:val="00840095"/>
    <w:rsid w:val="008418A7"/>
    <w:rsid w:val="00852C5E"/>
    <w:rsid w:val="00876BF6"/>
    <w:rsid w:val="008800F1"/>
    <w:rsid w:val="00893771"/>
    <w:rsid w:val="008969F7"/>
    <w:rsid w:val="008A769A"/>
    <w:rsid w:val="008C2483"/>
    <w:rsid w:val="008C4B98"/>
    <w:rsid w:val="008D2585"/>
    <w:rsid w:val="008D4A11"/>
    <w:rsid w:val="008E3477"/>
    <w:rsid w:val="008E7D8B"/>
    <w:rsid w:val="008F4497"/>
    <w:rsid w:val="008F58AF"/>
    <w:rsid w:val="0090379E"/>
    <w:rsid w:val="00903808"/>
    <w:rsid w:val="00907888"/>
    <w:rsid w:val="00913AFD"/>
    <w:rsid w:val="00926489"/>
    <w:rsid w:val="0092666B"/>
    <w:rsid w:val="0093386A"/>
    <w:rsid w:val="00934A6E"/>
    <w:rsid w:val="009423B9"/>
    <w:rsid w:val="00943846"/>
    <w:rsid w:val="00950306"/>
    <w:rsid w:val="0095276C"/>
    <w:rsid w:val="00957DAB"/>
    <w:rsid w:val="009627D1"/>
    <w:rsid w:val="0097532C"/>
    <w:rsid w:val="0097669A"/>
    <w:rsid w:val="00983A07"/>
    <w:rsid w:val="00991B69"/>
    <w:rsid w:val="009A022D"/>
    <w:rsid w:val="009A2118"/>
    <w:rsid w:val="009A40B4"/>
    <w:rsid w:val="009A44FE"/>
    <w:rsid w:val="009A4B29"/>
    <w:rsid w:val="009A4CCF"/>
    <w:rsid w:val="009A6955"/>
    <w:rsid w:val="009B2238"/>
    <w:rsid w:val="009B60CB"/>
    <w:rsid w:val="009C04FC"/>
    <w:rsid w:val="009C3B6D"/>
    <w:rsid w:val="009C6E5E"/>
    <w:rsid w:val="009D0D86"/>
    <w:rsid w:val="009E6521"/>
    <w:rsid w:val="009E7F5C"/>
    <w:rsid w:val="009F2940"/>
    <w:rsid w:val="009F2B4B"/>
    <w:rsid w:val="009F6469"/>
    <w:rsid w:val="009F71B7"/>
    <w:rsid w:val="00A01949"/>
    <w:rsid w:val="00A06472"/>
    <w:rsid w:val="00A069B4"/>
    <w:rsid w:val="00A06F23"/>
    <w:rsid w:val="00A10D81"/>
    <w:rsid w:val="00A13410"/>
    <w:rsid w:val="00A1475C"/>
    <w:rsid w:val="00A17A1E"/>
    <w:rsid w:val="00A24A19"/>
    <w:rsid w:val="00A3372C"/>
    <w:rsid w:val="00A37DC6"/>
    <w:rsid w:val="00A417DA"/>
    <w:rsid w:val="00A475B3"/>
    <w:rsid w:val="00A65DCB"/>
    <w:rsid w:val="00A71D51"/>
    <w:rsid w:val="00A92A47"/>
    <w:rsid w:val="00AA05C8"/>
    <w:rsid w:val="00AA61CF"/>
    <w:rsid w:val="00AA7BC8"/>
    <w:rsid w:val="00AB1083"/>
    <w:rsid w:val="00AB6F75"/>
    <w:rsid w:val="00AC0669"/>
    <w:rsid w:val="00AD5B64"/>
    <w:rsid w:val="00AE0255"/>
    <w:rsid w:val="00AE13FD"/>
    <w:rsid w:val="00AE7678"/>
    <w:rsid w:val="00AF59E7"/>
    <w:rsid w:val="00B004C5"/>
    <w:rsid w:val="00B03881"/>
    <w:rsid w:val="00B03FF9"/>
    <w:rsid w:val="00B12F0E"/>
    <w:rsid w:val="00B22841"/>
    <w:rsid w:val="00B34F71"/>
    <w:rsid w:val="00B35613"/>
    <w:rsid w:val="00B52A04"/>
    <w:rsid w:val="00B542F4"/>
    <w:rsid w:val="00B60F0F"/>
    <w:rsid w:val="00B672A1"/>
    <w:rsid w:val="00B72FE0"/>
    <w:rsid w:val="00B750E7"/>
    <w:rsid w:val="00B75B2C"/>
    <w:rsid w:val="00B760D7"/>
    <w:rsid w:val="00B76862"/>
    <w:rsid w:val="00B82481"/>
    <w:rsid w:val="00B840E2"/>
    <w:rsid w:val="00B86478"/>
    <w:rsid w:val="00B87334"/>
    <w:rsid w:val="00BD16AE"/>
    <w:rsid w:val="00BD4134"/>
    <w:rsid w:val="00BD60E7"/>
    <w:rsid w:val="00BE1640"/>
    <w:rsid w:val="00BF6707"/>
    <w:rsid w:val="00C11BBE"/>
    <w:rsid w:val="00C123B1"/>
    <w:rsid w:val="00C13979"/>
    <w:rsid w:val="00C154F3"/>
    <w:rsid w:val="00C216C9"/>
    <w:rsid w:val="00C21A2E"/>
    <w:rsid w:val="00C22FE4"/>
    <w:rsid w:val="00C261A8"/>
    <w:rsid w:val="00C55A0F"/>
    <w:rsid w:val="00C55E6B"/>
    <w:rsid w:val="00C55FC3"/>
    <w:rsid w:val="00C81FB4"/>
    <w:rsid w:val="00C83514"/>
    <w:rsid w:val="00C842F3"/>
    <w:rsid w:val="00C907EB"/>
    <w:rsid w:val="00C952E6"/>
    <w:rsid w:val="00C96459"/>
    <w:rsid w:val="00CA2389"/>
    <w:rsid w:val="00CA5848"/>
    <w:rsid w:val="00CA7F8B"/>
    <w:rsid w:val="00CC4799"/>
    <w:rsid w:val="00CC78A8"/>
    <w:rsid w:val="00CE304C"/>
    <w:rsid w:val="00CE3C77"/>
    <w:rsid w:val="00CE4CF0"/>
    <w:rsid w:val="00CE6651"/>
    <w:rsid w:val="00CE78E4"/>
    <w:rsid w:val="00CF2647"/>
    <w:rsid w:val="00D2389C"/>
    <w:rsid w:val="00D23D30"/>
    <w:rsid w:val="00D35C53"/>
    <w:rsid w:val="00D4030C"/>
    <w:rsid w:val="00D4129E"/>
    <w:rsid w:val="00D478C2"/>
    <w:rsid w:val="00D47DDD"/>
    <w:rsid w:val="00D530C9"/>
    <w:rsid w:val="00D532C0"/>
    <w:rsid w:val="00D67A40"/>
    <w:rsid w:val="00D802F0"/>
    <w:rsid w:val="00D82230"/>
    <w:rsid w:val="00D83836"/>
    <w:rsid w:val="00D87194"/>
    <w:rsid w:val="00DA09DF"/>
    <w:rsid w:val="00DA33BA"/>
    <w:rsid w:val="00DA508E"/>
    <w:rsid w:val="00DA5CF6"/>
    <w:rsid w:val="00DB3CBA"/>
    <w:rsid w:val="00DB6486"/>
    <w:rsid w:val="00DC2D88"/>
    <w:rsid w:val="00DD1C61"/>
    <w:rsid w:val="00DD2773"/>
    <w:rsid w:val="00DD3199"/>
    <w:rsid w:val="00DD583B"/>
    <w:rsid w:val="00DD5F2E"/>
    <w:rsid w:val="00DF34E7"/>
    <w:rsid w:val="00DF38E2"/>
    <w:rsid w:val="00E04B86"/>
    <w:rsid w:val="00E064F9"/>
    <w:rsid w:val="00E079B2"/>
    <w:rsid w:val="00E156D2"/>
    <w:rsid w:val="00E26F73"/>
    <w:rsid w:val="00E30030"/>
    <w:rsid w:val="00E3222E"/>
    <w:rsid w:val="00E342D9"/>
    <w:rsid w:val="00E44D36"/>
    <w:rsid w:val="00E47951"/>
    <w:rsid w:val="00E530F6"/>
    <w:rsid w:val="00E543F0"/>
    <w:rsid w:val="00E5537F"/>
    <w:rsid w:val="00E5703A"/>
    <w:rsid w:val="00E638CB"/>
    <w:rsid w:val="00E63F4D"/>
    <w:rsid w:val="00E70A13"/>
    <w:rsid w:val="00E71028"/>
    <w:rsid w:val="00E81EBB"/>
    <w:rsid w:val="00E8546F"/>
    <w:rsid w:val="00E9158C"/>
    <w:rsid w:val="00E927AB"/>
    <w:rsid w:val="00E9407D"/>
    <w:rsid w:val="00EA10E2"/>
    <w:rsid w:val="00EA6787"/>
    <w:rsid w:val="00EB67B1"/>
    <w:rsid w:val="00ED20CC"/>
    <w:rsid w:val="00ED58BE"/>
    <w:rsid w:val="00ED6C25"/>
    <w:rsid w:val="00EE0192"/>
    <w:rsid w:val="00EE0CF3"/>
    <w:rsid w:val="00EE692D"/>
    <w:rsid w:val="00EF0CC9"/>
    <w:rsid w:val="00EF17C5"/>
    <w:rsid w:val="00EF1FB3"/>
    <w:rsid w:val="00EF36C0"/>
    <w:rsid w:val="00F00B86"/>
    <w:rsid w:val="00F074D7"/>
    <w:rsid w:val="00F14F10"/>
    <w:rsid w:val="00F150BA"/>
    <w:rsid w:val="00F1692A"/>
    <w:rsid w:val="00F16A22"/>
    <w:rsid w:val="00F25D4B"/>
    <w:rsid w:val="00F34FF8"/>
    <w:rsid w:val="00F55BFE"/>
    <w:rsid w:val="00F63059"/>
    <w:rsid w:val="00F64061"/>
    <w:rsid w:val="00F67F8C"/>
    <w:rsid w:val="00F71C52"/>
    <w:rsid w:val="00F96F9E"/>
    <w:rsid w:val="00F97148"/>
    <w:rsid w:val="00FA69DD"/>
    <w:rsid w:val="00FB27BC"/>
    <w:rsid w:val="00FC06D7"/>
    <w:rsid w:val="00FC0D27"/>
    <w:rsid w:val="00FC2123"/>
    <w:rsid w:val="00FC354A"/>
    <w:rsid w:val="00FC7B4B"/>
    <w:rsid w:val="00FE07F4"/>
    <w:rsid w:val="00FE0BBF"/>
    <w:rsid w:val="00FE5E44"/>
    <w:rsid w:val="00FE7EAB"/>
    <w:rsid w:val="00FF1B38"/>
    <w:rsid w:val="00FF67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803BA8"/>
  <w15:chartTrackingRefBased/>
  <w15:docId w15:val="{50832ACE-FA41-7143-B612-B51C170EE7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9423B9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9423B9"/>
  </w:style>
  <w:style w:type="paragraph" w:styleId="Pieddepage">
    <w:name w:val="footer"/>
    <w:basedOn w:val="Normal"/>
    <w:link w:val="PieddepageCar"/>
    <w:uiPriority w:val="99"/>
    <w:unhideWhenUsed/>
    <w:rsid w:val="009423B9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9423B9"/>
  </w:style>
  <w:style w:type="paragraph" w:styleId="Paragraphedeliste">
    <w:name w:val="List Paragraph"/>
    <w:basedOn w:val="Normal"/>
    <w:uiPriority w:val="34"/>
    <w:qFormat/>
    <w:rsid w:val="007972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0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90" Type="http://schemas.openxmlformats.org/officeDocument/2006/relationships/fontTable" Target="fontTable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60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40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2</Pages>
  <Words>50</Words>
  <Characters>275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Ercelik, Dilay</dc:creator>
  <cp:keywords/>
  <dc:description/>
  <cp:lastModifiedBy>Ercelik, Dilay</cp:lastModifiedBy>
  <cp:revision>427</cp:revision>
  <cp:lastPrinted>2023-12-02T15:19:00Z</cp:lastPrinted>
  <dcterms:created xsi:type="dcterms:W3CDTF">2023-12-02T09:22:00Z</dcterms:created>
  <dcterms:modified xsi:type="dcterms:W3CDTF">2023-12-09T16:08:00Z</dcterms:modified>
</cp:coreProperties>
</file>